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4F" w:rsidRDefault="00355A4F" w:rsidP="00E17A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 (Учитель):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200E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родители, коллеги, гости и, конечно, наши замечательные ученики!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 (Мальчик):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я тоже вас приветствую! Особенно тех, кто пришёл поддержать меня... 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— всех участников!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у нас — особенный день. На этой сцене пройдёт шоу, где каждый сможет проявить себя и блеснуть талантом!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как «Минута славы», только круче! Потому что тут выступают ученики 1–4 классов — маленькие, но 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звёздные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Да, звёзд у нас сегодня — не сосчитать! Кто-то поёт, кто-то танцует, кто-то читает стихи, а кто-то умеет так жонглировать карандашами, что любой цирк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обзавидуется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ещё говорят, один участник может за минуту решить контрольную по математике... Но мы это проверять не будем, правда? 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нет! Сегодня мы наслаждаемся творчеством, весельем и яркими выступлениями!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что, хлопаем громко, улыбаемся широко и встречаем наших суперзвёзд!</w:t>
      </w:r>
    </w:p>
    <w:p w:rsidR="00633CE3" w:rsidRPr="00355A4F" w:rsidRDefault="00633CE3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Добро пожаловать на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"Минуту славы – 2025"!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шоу начнётся!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Сегодняшний конкурс — это не просто праздник талантов, а важный момент для каждого участника. Но, как известно, за каждым успехом стоит не только труд, но и честное и справедливое судейство.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Именно поэтому нам так важны наши уважаемые члены жюри, которые будут оценивать каждое выступление, </w:t>
      </w:r>
      <w:proofErr w:type="gramStart"/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нам сделать</w:t>
      </w:r>
      <w:proofErr w:type="gramEnd"/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конкурс ещё более ярким и интересным.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Позвольте представить наших судей, которые сегодня с высокой степенью ответственности будут принимать решения:</w:t>
      </w:r>
    </w:p>
    <w:p w:rsidR="005154D0" w:rsidRPr="00355A4F" w:rsidRDefault="005154D0" w:rsidP="005154D0">
      <w:pPr>
        <w:spacing w:after="0" w:line="360" w:lineRule="auto"/>
        <w:rPr>
          <w:rFonts w:ascii="Times New Roman" w:eastAsia="Calibri" w:hAnsi="Times New Roman" w:cs="Times New Roman"/>
          <w:color w:val="0D0D0D"/>
          <w:sz w:val="28"/>
          <w:szCs w:val="28"/>
          <w:shd w:val="clear" w:color="auto" w:fill="FFFFFF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Туфлякова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Сергеевна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Calibri" w:hAnsi="Times New Roman" w:cs="Times New Roman"/>
          <w:color w:val="0D0D0D"/>
          <w:sz w:val="28"/>
          <w:szCs w:val="28"/>
          <w:shd w:val="clear" w:color="auto" w:fill="FFFFFF"/>
        </w:rPr>
        <w:t xml:space="preserve">заведующая художественного отдела дополнительного образования «Точки роста» 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чьи профессиональные достижения вдохновляют нас на новые свершения!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Попович Александр        выпускник нашей школы, методист, звукооператор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культуры «Янтарь»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 с огромным опытом и безупречным вкусом, всегда готовый оценить каждый момент с точностью мастера.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И, 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же,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Маревич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нашей школы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чьи знания и взгляды на искусство и творчество не оставляют равнодушными никого!</w:t>
      </w:r>
    </w:p>
    <w:p w:rsidR="005154D0" w:rsidRPr="005154D0" w:rsidRDefault="005154D0" w:rsidP="0051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515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поприветствуем наших уважаемых судей!</w:t>
      </w:r>
    </w:p>
    <w:p w:rsidR="005154D0" w:rsidRPr="00355A4F" w:rsidRDefault="005154D0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20" w:rsidRPr="00355A4F" w:rsidRDefault="00745520" w:rsidP="0074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сердце знает больше, чем карта. Оно зовёт нас вперёд — туда, где мечты становятся реальностью.</w:t>
      </w:r>
    </w:p>
    <w:p w:rsidR="00745520" w:rsidRPr="00355A4F" w:rsidRDefault="00745520" w:rsidP="0074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Песня, которую вы сейчас услышите, — о том, как важно слушать себя, верить в свою звезду и идти к ней, несмотря ни на что.</w:t>
      </w:r>
    </w:p>
    <w:p w:rsidR="00745520" w:rsidRPr="00355A4F" w:rsidRDefault="00745520" w:rsidP="0074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сцене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— Кулакова Лика Песня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меня ждёт»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745520" w:rsidRPr="00355A4F" w:rsidRDefault="00745520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20" w:rsidRPr="00355A4F" w:rsidRDefault="00745520" w:rsidP="0063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когда-нибудь слышали о танце, который заставляет сердце биться в два раза быстрее, а ноги — двигаться сами собой? </w:t>
      </w: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Да, это </w:t>
      </w:r>
      <w:proofErr w:type="spellStart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габба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Танец, где важен не только стиль, но и энергия. Здесь главное — почувствовать музыку... и не забыть, как дышать! </w:t>
      </w: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переживайте, это не танец для роботов! Здесь можно и нужно быть живым, ярким и... немного сумасшедшим!</w:t>
      </w:r>
    </w:p>
    <w:p w:rsidR="00BA4E3E" w:rsidRPr="00355A4F" w:rsidRDefault="00494CC4" w:rsidP="00355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 настоящий ураган на сцене? Тогда встречайте —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танец </w:t>
      </w:r>
      <w:proofErr w:type="spellStart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габба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Исполнит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Макаров Савелий</w:t>
      </w:r>
    </w:p>
    <w:p w:rsidR="00BA4E3E" w:rsidRPr="00355A4F" w:rsidRDefault="00BA4E3E" w:rsidP="00B02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у нас на сцене — не просто дефиле, а настоящее звездное шоу! Мы все знаем, что каждый хочет быть как звезда... но для этого нужно не только петь, но и, конечно, выглядеть как настоящая знаменитость!</w:t>
      </w: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главное — уверенность! Ведь звезды на сцене — это не только талант, но и умение держаться, как будто весь мир сейчас будет смотреть только на тебя!</w:t>
      </w: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даже если ты забудешь слова, главное — не терять стиль! Взгляд, жест, прическа — всё это важно! Ну и, конечно, костюм, который должен быть таким ярким, чтобы можно было увидеть с другого конца зала!</w:t>
      </w: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на сцене не только талант, но и блеск! Мы увидим настоящих звёзд… или, по крайней мере, их фанатов! </w:t>
      </w:r>
    </w:p>
    <w:p w:rsidR="00494CC4" w:rsidRPr="00355A4F" w:rsidRDefault="00494CC4" w:rsidP="0049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Встречаем наших учеников, которые сегодня представят образы самых ярких певцов! Готовы? Тогда начинается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дефиле в образах звезд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94CC4" w:rsidRPr="00355A4F" w:rsidRDefault="00494CC4" w:rsidP="00494CC4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5A4F">
        <w:rPr>
          <w:rFonts w:ascii="Times New Roman" w:eastAsia="Calibri" w:hAnsi="Times New Roman" w:cs="Times New Roman"/>
          <w:sz w:val="28"/>
          <w:szCs w:val="28"/>
        </w:rPr>
        <w:t>Вмсте</w:t>
      </w:r>
      <w:proofErr w:type="spellEnd"/>
      <w:r w:rsidRPr="00355A4F">
        <w:rPr>
          <w:rFonts w:ascii="Times New Roman" w:eastAsia="Calibri" w:hAnsi="Times New Roman" w:cs="Times New Roman"/>
          <w:sz w:val="28"/>
          <w:szCs w:val="28"/>
        </w:rPr>
        <w:t>: Встречаем 1 класс!</w:t>
      </w:r>
    </w:p>
    <w:p w:rsidR="00745520" w:rsidRPr="00355A4F" w:rsidRDefault="00745520" w:rsidP="0074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баснях Льва Толстого всегда скрыта глубокая мудрость, которая преподносится с лёгким юмором. Они учат нас тому, как важно быть внимательными и не поддаваться на ловкие уловки!</w:t>
      </w:r>
    </w:p>
    <w:p w:rsidR="00355A4F" w:rsidRDefault="00355A4F" w:rsidP="0074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520" w:rsidRPr="00355A4F" w:rsidRDefault="00745520" w:rsidP="0074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сегодня вы увидите одну такую басню, где старуха и обезьяна доказывают, что не всегда стоит доверять «случайному успеху» — будь то в жизни или на сцене.</w:t>
      </w:r>
    </w:p>
    <w:p w:rsidR="000D71F1" w:rsidRPr="00355A4F" w:rsidRDefault="00745520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Внимание на сцену! Басня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«Старуха и обезьяна»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исполнении </w:t>
      </w:r>
      <w:r w:rsidR="000D71F1" w:rsidRPr="00355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Виолетты Якименко, Яны Пустынской  и Егора Кирьянова</w:t>
      </w:r>
      <w:r w:rsidR="000D71F1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!</w:t>
      </w:r>
    </w:p>
    <w:p w:rsidR="00745520" w:rsidRPr="00355A4F" w:rsidRDefault="00745520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</w:t>
      </w:r>
      <w:r w:rsidR="000D71F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посмотрим, кто кого обыграет!</w:t>
      </w:r>
    </w:p>
    <w:p w:rsidR="00BA4E3E" w:rsidRPr="00355A4F" w:rsidRDefault="0099200E" w:rsidP="00BA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1 </w:t>
      </w:r>
      <w:r w:rsidR="00BA4E3E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Дорогие друзья, сегодня на нашей сцене — особенные минуты. Минуты памяти, гордости и благодарности.</w:t>
      </w:r>
    </w:p>
    <w:p w:rsidR="00BA4E3E" w:rsidRPr="00355A4F" w:rsidRDefault="00BA4E3E" w:rsidP="00BA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 (Мальчик):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Прошло уже 80 лет с той весны, когда над нашей страной снова взошло мирное солнце... Весны Победы!</w:t>
      </w:r>
    </w:p>
    <w:p w:rsidR="00BA4E3E" w:rsidRPr="00355A4F" w:rsidRDefault="00BA4E3E" w:rsidP="00BA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Отечественная война — это не просто страницы в учебнике. Это миллионы судеб, это подвиг солдат, медсестёр, тружеников тыла, и даже детей — таких же, как вы.</w:t>
      </w:r>
    </w:p>
    <w:p w:rsidR="00BA4E3E" w:rsidRPr="00355A4F" w:rsidRDefault="00BA4E3E" w:rsidP="00BA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помним. Мы гордимся. Мы благодарны.</w:t>
      </w:r>
    </w:p>
    <w:p w:rsidR="000D71F1" w:rsidRPr="00355A4F" w:rsidRDefault="000D71F1" w:rsidP="000D71F1">
      <w:pPr>
        <w:rPr>
          <w:rFonts w:ascii="Times New Roman" w:hAnsi="Times New Roman" w:cs="Times New Roman"/>
          <w:sz w:val="28"/>
          <w:szCs w:val="28"/>
        </w:rPr>
      </w:pPr>
      <w:r w:rsidRPr="00355A4F">
        <w:rPr>
          <w:rFonts w:ascii="Times New Roman" w:hAnsi="Times New Roman" w:cs="Times New Roman"/>
          <w:sz w:val="28"/>
          <w:szCs w:val="28"/>
        </w:rPr>
        <w:t>Эта песня — о памяти, о подвиге, о вечной благодарности тем, кто сражался за мирное небо. «А закаты алые» звучат, как голос тех, кто не вернулся, и тех, кто помнит.</w:t>
      </w:r>
      <w:r w:rsidRPr="00355A4F">
        <w:rPr>
          <w:rFonts w:ascii="Times New Roman" w:hAnsi="Times New Roman" w:cs="Times New Roman"/>
          <w:sz w:val="28"/>
          <w:szCs w:val="28"/>
        </w:rPr>
        <w:br/>
        <w:t xml:space="preserve">На сцене — </w:t>
      </w:r>
      <w:r w:rsidRPr="00355A4F">
        <w:rPr>
          <w:rFonts w:ascii="Times New Roman" w:hAnsi="Times New Roman" w:cs="Times New Roman"/>
          <w:b/>
          <w:sz w:val="28"/>
          <w:szCs w:val="28"/>
          <w:u w:val="single"/>
        </w:rPr>
        <w:t>4а Песня «А закаты алые».</w:t>
      </w:r>
    </w:p>
    <w:p w:rsidR="000D71F1" w:rsidRPr="00355A4F" w:rsidRDefault="000D71F1" w:rsidP="00BA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самые простые вещи могут рассказать о 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важном. Маленький детский ботинок — всего лишь предмет. Но если прислушаться к его «голосу», можно услышать историю, которая тронет сердце каждого. Стихотворение Сергея Михалкова напоминает нам о том, какой ценой досталась нам Победа, и почему мы должны помнить.</w:t>
      </w: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сцене —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Усольцев Алексей, стихотворение «Детский ботинок».</w:t>
      </w:r>
    </w:p>
    <w:p w:rsidR="000D71F1" w:rsidRPr="00355A4F" w:rsidRDefault="000D71F1" w:rsidP="000D71F1">
      <w:pPr>
        <w:rPr>
          <w:rFonts w:ascii="Times New Roman" w:eastAsia="Calibri" w:hAnsi="Times New Roman" w:cs="Times New Roman"/>
          <w:sz w:val="28"/>
          <w:szCs w:val="28"/>
        </w:rPr>
      </w:pP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стихотворение — о страшной правде войны, увиденной глазами ребёнка. Простые «чулочки» становятся символом трагедии и памяти.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Стихотворение Мусы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«Чулочки». Читает Филатова София</w:t>
      </w:r>
    </w:p>
    <w:p w:rsidR="000D1A81" w:rsidRPr="000D1A81" w:rsidRDefault="000D1A81" w:rsidP="000D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0D1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D1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тех страшных лет войны наступило время для созидания, мира и новых побед. А как важен в наше время труд моряков! Смелые и стойкие, они продолжают защищать родную землю, преодолевая безбрежные моря и штормы.</w:t>
      </w:r>
    </w:p>
    <w:p w:rsidR="000D1A81" w:rsidRPr="000D1A81" w:rsidRDefault="000D1A81" w:rsidP="000D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0D1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D1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Сейчас, уважаемые зрители, мы перенесёмся в мир моряков — в их решительность, силу и отвагу. </w:t>
      </w:r>
    </w:p>
    <w:p w:rsidR="000D71F1" w:rsidRPr="00355A4F" w:rsidRDefault="000D71F1" w:rsidP="000D7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мы говорим «море», мы представляем себе не только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безкрайние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просторы и голубую воду, но и настоящих морских героев — смелых, стойких и всегда готовых к приключениям!</w:t>
      </w: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Да, моряки — это такие люди, которые не боятся ни штормов, ни волн! Главное, чтобы на борту было достаточно пищи и хорошая песня для настроения! </w:t>
      </w: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ещё, как вы думаете, что самое важное для моряка? Конечно, правильный танец! Иначе на корабле все просто потонут от смеха!</w:t>
      </w: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наши артисты покажут вам, как моряки умеют не только работать с вёслами и якорями, но и танцевать так, что даже самые большие волны будут им подыгрывать!</w:t>
      </w:r>
    </w:p>
    <w:p w:rsidR="000D71F1" w:rsidRPr="00355A4F" w:rsidRDefault="000D71F1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Смотрите и наслаждайтесь — т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анец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«Моряки»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! Исполнит </w:t>
      </w:r>
      <w:proofErr w:type="spell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Хайми</w:t>
      </w:r>
      <w:proofErr w:type="spellEnd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Евгений и Чуприн Роман</w:t>
      </w:r>
      <w:proofErr w:type="gram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поддержим наших героев!</w:t>
      </w:r>
    </w:p>
    <w:p w:rsidR="000D1A81" w:rsidRPr="00355A4F" w:rsidRDefault="000D1A81" w:rsidP="000D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1A81" w:rsidRPr="000D1A81" w:rsidRDefault="000D1A81" w:rsidP="000D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0D1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что, похоже, мы уже накатались по морям и пережили штормы! А теперь… время для магии!</w:t>
      </w:r>
    </w:p>
    <w:p w:rsidR="000D71F1" w:rsidRPr="00355A4F" w:rsidRDefault="000D1A81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 1: </w:t>
      </w:r>
      <w:r w:rsidRPr="000D1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улыбкой):</w:t>
      </w:r>
      <w:r w:rsidRPr="000D1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это поворот! Мы меняем курс с моря на волшебство и магию. </w:t>
      </w:r>
      <w:proofErr w:type="gramStart"/>
      <w:r w:rsidRPr="000D1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0D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 настоящую битву магов?</w:t>
      </w:r>
    </w:p>
    <w:p w:rsidR="000D71F1" w:rsidRPr="00355A4F" w:rsidRDefault="00AE6FC4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0D71F1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D71F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мир волшебства не так прост, как кажется. Маги могут сражаться не только за власть, но и за самое главное — за знания и силы!</w:t>
      </w:r>
    </w:p>
    <w:p w:rsidR="000D71F1" w:rsidRPr="00355A4F" w:rsidRDefault="00AE6FC4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0D71F1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D71F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в битве магов задействованы не только заклинания, но и ловкость, и хитрость? То тогда точно будет интересно!</w:t>
      </w:r>
    </w:p>
    <w:p w:rsidR="000D71F1" w:rsidRPr="00355A4F" w:rsidRDefault="00AE6FC4" w:rsidP="000D7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0D71F1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D71F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вы станете свидетелями настоящей магической дуэли. Кто победит? Кто будет сильнее в этой битве? Всё решат ум, сила воли и… конечно, магия!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Смотрим и переживаем вместе с </w:t>
      </w:r>
      <w:r w:rsidRPr="00355A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Ладой Прокиной</w:t>
      </w:r>
      <w:r w:rsidR="0071020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 </w:t>
      </w:r>
      <w:proofErr w:type="spellStart"/>
      <w:r w:rsidR="0071020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Филютина</w:t>
      </w:r>
      <w:proofErr w:type="spellEnd"/>
      <w:r w:rsidR="0071020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Ирина</w:t>
      </w:r>
      <w:bookmarkStart w:id="0" w:name="_GoBack"/>
      <w:bookmarkEnd w:id="0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сегодня покажет нам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«Битву магов»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когда-нибудь переживали перед экзаменом? 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всё забыто, даже то, что вы точно знали несколько минут назад?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Да! Особенно, когда нужно отвечать перед классом, а учительница смотрит на тебя так, будто видит твои мысли!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именно! А ещё бывает, когда вопросы такие трудные, что начинаешь думать, не перепутал ли ты экзамен с олимпиадой по физике! 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что, в любом экзамене главное — не растеряться и… как-то «выкрутиться». И вот, что из этого получится, вы сейчас увидите!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Представляем музыкальную сценку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«Экзамен»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исполненную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учениками 3 «Б» класса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Будет весело и, конечно, немного нервно! 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 что, погнали? Встречаем 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экзаменующихся!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FC4" w:rsidRPr="00AE6FC4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в мире слово, которое мы произносим с особым чувством. Оно всегда — о тепле, любви и самом родном человеке. Это слово — "мама".</w:t>
      </w:r>
    </w:p>
    <w:p w:rsidR="00AE6FC4" w:rsidRPr="00AE6FC4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2 </w:t>
      </w:r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— это первое слово в жизни, и, наверное, главное. С ней связаны наши самые светлые воспоминания и самые искренние чувства. Всё, что мы знаем о мире, мы узнаём через её заботу и любовь.</w:t>
      </w:r>
    </w:p>
    <w:p w:rsidR="00AE6FC4" w:rsidRPr="00AE6FC4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экзаменов, волнений и любых испытаний, именно мама всегда рядом. Тот человек, который не спрашивает, не осуждает, а просто принимает нас </w:t>
      </w:r>
      <w:proofErr w:type="gramStart"/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мы есть.</w:t>
      </w:r>
    </w:p>
    <w:p w:rsidR="00AE6FC4" w:rsidRPr="00AE6FC4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на сцене прозвучат строки, посвящённые всем мамам — тем, кто обнимает, переживает, прощает и любит без условий.</w:t>
      </w:r>
    </w:p>
    <w:p w:rsidR="000D71F1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AE6F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Стихотворение Владимира Козлова </w:t>
      </w:r>
      <w:r w:rsidRPr="00AE6F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«Маме»</w:t>
      </w:r>
      <w:r w:rsidRPr="00AE6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Читает — </w:t>
      </w:r>
      <w:proofErr w:type="spellStart"/>
      <w:r w:rsidRPr="00AE6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Рукосуева</w:t>
      </w:r>
      <w:proofErr w:type="spellEnd"/>
      <w:r w:rsidRPr="00AE6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Татьяна.</w:t>
      </w:r>
    </w:p>
    <w:p w:rsidR="00C274B5" w:rsidRPr="00355A4F" w:rsidRDefault="0099200E" w:rsidP="00C27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74B5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C274B5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ногда самые простые слова — самые важные. А иногда мы забываем, как важно ценить тех, кто рядом с нами каждый день.</w:t>
      </w:r>
    </w:p>
    <w:p w:rsidR="00C274B5" w:rsidRPr="00355A4F" w:rsidRDefault="00AE6FC4" w:rsidP="00C27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2 </w:t>
      </w:r>
      <w:r w:rsidR="00C274B5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 можно расстроить случайно — словом, взглядом, упрямством</w:t>
      </w:r>
      <w:proofErr w:type="gramStart"/>
      <w:r w:rsidR="00C274B5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="00C274B5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долго переживать и думать: «Зачем я так сказал?..»</w:t>
      </w:r>
    </w:p>
    <w:p w:rsidR="00C274B5" w:rsidRPr="00355A4F" w:rsidRDefault="00C274B5" w:rsidP="00C27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искреннее раскаяние и любовь — сильнее любой обиды. Сейчас на сцене — откровенные и трогательные строки, которые заставят задуматься каждого.</w:t>
      </w:r>
    </w:p>
    <w:p w:rsidR="007E2D3C" w:rsidRPr="00355A4F" w:rsidRDefault="00C274B5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Стихотворение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маму мою обидел»</w:t>
      </w:r>
      <w:r w:rsidR="0099200E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Читает — </w:t>
      </w:r>
      <w:r w:rsidR="00AE6FC4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Смолин Артем</w:t>
      </w:r>
    </w:p>
    <w:p w:rsidR="007E2D3C" w:rsidRPr="00355A4F" w:rsidRDefault="007E2D3C" w:rsidP="00B02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D3C" w:rsidRPr="00355A4F" w:rsidRDefault="0099200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Иногда мама наконец-то находит минутку отдохнуть… закрывает глаза… </w:t>
      </w:r>
      <w:proofErr w:type="gramStart"/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в доме — мир и покой.</w:t>
      </w:r>
    </w:p>
    <w:p w:rsidR="007E2D3C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7E2D3C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Ага, кажется! Потому что в этот момент ребёнку срочно нужно... нарисовать акулу на обоях, построить крепость из кастрюль или съесть варенье ложкой!</w:t>
      </w:r>
    </w:p>
    <w:p w:rsidR="007E2D3C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3C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улыбкой):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несмотря ни на что, мама — это человек, который всё понимает и всегда прощает. Даже рисунки на обоях.</w:t>
      </w:r>
    </w:p>
    <w:p w:rsidR="007E2D3C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 вы услышите весёлое и очень доброе стихотворение о том, что бывает, когда… </w:t>
      </w:r>
      <w:r w:rsidR="007E2D3C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спит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B7C" w:rsidRPr="00355A4F" w:rsidRDefault="007E2D3C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r w:rsidR="0099200E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 — </w:t>
      </w:r>
      <w:r w:rsidR="0099200E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Якименко Виолетта</w:t>
      </w:r>
    </w:p>
    <w:p w:rsidR="00AE6FC4" w:rsidRPr="00355A4F" w:rsidRDefault="00AE6FC4" w:rsidP="00AE6FC4">
      <w:pPr>
        <w:rPr>
          <w:rFonts w:ascii="Times New Roman" w:hAnsi="Times New Roman" w:cs="Times New Roman"/>
          <w:sz w:val="28"/>
          <w:szCs w:val="28"/>
        </w:rPr>
      </w:pP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Скажите, а у взрослых точно когда-то тоже была первая любовь?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 (с улыбкой):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была! И сердце замирало, и дневники с сердечками рисовали…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Неужели и вы тоже?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(шутливо) А вот о</w:t>
      </w:r>
      <w:r w:rsidR="002570C5">
        <w:rPr>
          <w:rFonts w:ascii="Times New Roman" w:eastAsia="Times New Roman" w:hAnsi="Times New Roman" w:cs="Times New Roman"/>
          <w:sz w:val="28"/>
          <w:szCs w:val="28"/>
          <w:lang w:eastAsia="ru-RU"/>
        </w:rPr>
        <w:t>б этом мы поговорим после концерта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! А сейчас — о первой любви по-настоящему красиво споют наши артисты.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сцене —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Смолина Кристина! Песня «Ах, мамочка»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том, как это бывает, когда вдруг… влюбился!</w:t>
      </w:r>
    </w:p>
    <w:p w:rsidR="00AE6FC4" w:rsidRPr="00355A4F" w:rsidRDefault="00AE6FC4" w:rsidP="00AE6FC4">
      <w:pPr>
        <w:rPr>
          <w:rFonts w:ascii="Times New Roman" w:hAnsi="Times New Roman" w:cs="Times New Roman"/>
          <w:sz w:val="28"/>
          <w:szCs w:val="28"/>
        </w:rPr>
      </w:pP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на свете слово, которое греет даже в самую холодную погоду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—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если подумать шире — мама у нас у всех одна. Та, что даёт жизнь, силу, красоту. Это —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наша земля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Тихая, щедрая, терпеливая — как настоящая мать, она ждёт, когда мы вспомним, как важно беречь её.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proofErr w:type="gramStart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Песня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«Матушка-земля»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 любви, благодарности и связи, которую не разорвать.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сцене —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Скалецкая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Кира, Колесникова Таисия, </w:t>
      </w:r>
      <w:proofErr w:type="spell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Торощина</w:t>
      </w:r>
      <w:proofErr w:type="spell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Анна! Встречайте!</w:t>
      </w:r>
    </w:p>
    <w:p w:rsidR="00AE6FC4" w:rsidRPr="00355A4F" w:rsidRDefault="00AE6FC4" w:rsidP="00AE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3C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каждом доме, где появляется щенок, начинается настоящая... собачья жизнь!</w:t>
      </w:r>
    </w:p>
    <w:p w:rsidR="007E2D3C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Да! Потому что щенок — это не просто милый комочек. Это ураган на четырёх лапах! Он грызёт тапки, носки, и даже… дневники! </w:t>
      </w:r>
    </w:p>
    <w:p w:rsidR="007E2D3C" w:rsidRPr="00355A4F" w:rsidRDefault="007E2D3C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85E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— требует внимания, ласки и, конечно, еды. Много еды.</w:t>
      </w:r>
    </w:p>
    <w:p w:rsidR="007E2D3C" w:rsidRPr="00355A4F" w:rsidRDefault="007E2D3C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85E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о, несмотря на все шалости, щенок — это лучший друг. Даже если он немного... с характером!</w:t>
      </w:r>
    </w:p>
    <w:p w:rsidR="0020085E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вы услышите весёлое стихотворение, в котором узнают себя все, у кого когда-нибудь был щенок.</w:t>
      </w:r>
    </w:p>
    <w:p w:rsidR="007E2D3C" w:rsidRPr="00355A4F" w:rsidRDefault="0020085E" w:rsidP="007E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Сергей Михалков — </w:t>
      </w:r>
      <w:r w:rsidR="007E2D3C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«Мой щенок»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Читает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— </w:t>
      </w:r>
      <w:proofErr w:type="gram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Сизых</w:t>
      </w:r>
      <w:proofErr w:type="gramEnd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София</w:t>
      </w:r>
      <w:r w:rsidR="007E2D3C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Гав-гав, встречаем! </w:t>
      </w:r>
    </w:p>
    <w:p w:rsidR="00970D8D" w:rsidRPr="00355A4F" w:rsidRDefault="00970D8D" w:rsidP="00970D8D">
      <w:pPr>
        <w:tabs>
          <w:tab w:val="left" w:pos="32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70D8D" w:rsidRPr="00355A4F" w:rsidRDefault="00970D8D" w:rsidP="0097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баснях Крылова всегда есть место не только для мудрости, но и для веселья! Ведь они учат нас, как не стоит задирать нос и думать, что мы лучше других.</w:t>
      </w:r>
    </w:p>
    <w:p w:rsidR="00970D8D" w:rsidRPr="00355A4F" w:rsidRDefault="00970D8D" w:rsidP="0097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кошка — персонаж, который точно может подумать, что она — самая умная и красивая! Ведь кошки всегда уверены в себе… особенно, когда дело касается еды и комфорта! </w:t>
      </w:r>
    </w:p>
    <w:p w:rsidR="00970D8D" w:rsidRPr="00355A4F" w:rsidRDefault="00970D8D" w:rsidP="0097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 часто бывает, уверенность — это не всегда признак правоты. Сегодня на сцене вы увидите, как кошка перепутала свою роль и вообразила себя… ну, почти что королевой!</w:t>
      </w:r>
    </w:p>
    <w:p w:rsidR="00970D8D" w:rsidRPr="00355A4F" w:rsidRDefault="00970D8D" w:rsidP="0097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Представляем вам басню Ивана Крылова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кошка о себе вообразила»</w:t>
      </w:r>
      <w:r w:rsidRPr="00355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исполнении театральной группы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«Маска»</w:t>
      </w:r>
      <w:r w:rsidRPr="00355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!</w:t>
      </w:r>
    </w:p>
    <w:p w:rsidR="00B873C2" w:rsidRPr="00355A4F" w:rsidRDefault="00970D8D" w:rsidP="0097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Смотрим и учимся! Встречайте наших артистов! </w:t>
      </w:r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Театральная группа «Маска»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Наступила долгожданная весна! Птицы поют, солнышко светит, а у нас — наконец-то можно скинуть зимние куртки и начать мечтать о лете!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Да, весна — время для новых идей, приключений и... нестерпимого желания выскочить на улицу без шарфа! 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знаете, что бы было, если бы зимы не было? Может, мы бы сразу носили летние шорты и гуляли бы до ночи, не переживая о морозах?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как говорится, «</w:t>
      </w:r>
      <w:proofErr w:type="gramStart"/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 зимы — не было бы и весны!» А сейчас — момент, когд</w:t>
      </w:r>
      <w:r w:rsidR="00970D8D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весна приходит к нам с песней.</w:t>
      </w:r>
    </w:p>
    <w:p w:rsidR="00B873C2" w:rsidRPr="00355A4F" w:rsidRDefault="0020085E" w:rsidP="0097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73C2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873C2" w:rsidRPr="00355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«Кабы не было зимы»</w:t>
      </w:r>
      <w:proofErr w:type="gram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proofErr w:type="gramEnd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сполняет — Смолина Кристина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70D8D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переключайтесь, весна в деле!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на улице весна, а в душе — яркие эмоции, самое время петь о том, что радует нас больше всего!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 же, никто не сможет устоять перед весёлой, зажигательной песней, которая поднимет настроение даже в самый пасмурный день!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73C2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София </w:t>
      </w:r>
      <w:proofErr w:type="gram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Сизых</w:t>
      </w:r>
      <w:proofErr w:type="gramEnd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873C2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 Кира </w:t>
      </w:r>
      <w:proofErr w:type="spellStart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Лощенова</w:t>
      </w:r>
      <w:proofErr w:type="spellEnd"/>
      <w:r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873C2" w:rsidRPr="00355A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 2 класса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сейчас подарят нам танец — </w:t>
      </w:r>
      <w:r w:rsidR="00B873C2"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«Ягодка малинка»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чтобы не соскучились, будет весело и очень зажигательно!</w:t>
      </w:r>
    </w:p>
    <w:p w:rsidR="00B873C2" w:rsidRPr="00355A4F" w:rsidRDefault="0020085E" w:rsidP="00B87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2:</w:t>
      </w:r>
      <w:r w:rsidR="00B873C2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Приготовьтесь, будет весело! Встречаем наших маленьких артисток!</w:t>
      </w:r>
    </w:p>
    <w:p w:rsidR="000275DB" w:rsidRPr="000275DB" w:rsidRDefault="000275DB" w:rsidP="00027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Закончилась наша концертная программа. Кто-то очень </w:t>
      </w:r>
      <w:proofErr w:type="gramStart"/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нам рассказал. </w:t>
      </w:r>
    </w:p>
    <w:p w:rsidR="000275DB" w:rsidRPr="000275DB" w:rsidRDefault="000275DB" w:rsidP="00027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Кто-то пел и прыгал. Кто-то танцевал.  </w:t>
      </w:r>
    </w:p>
    <w:p w:rsidR="000275DB" w:rsidRPr="000275DB" w:rsidRDefault="000275DB" w:rsidP="00027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МИНУТУ СЛАВЫ каждый получил!  </w:t>
      </w:r>
    </w:p>
    <w:p w:rsidR="000275DB" w:rsidRPr="00355A4F" w:rsidRDefault="000275DB" w:rsidP="00027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</w:t>
      </w: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парад талантов зритель не забыл!</w:t>
      </w:r>
      <w:proofErr w:type="gramStart"/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.</w:t>
      </w:r>
      <w:proofErr w:type="gramEnd"/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783F21" w:rsidRPr="00355A4F" w:rsidRDefault="000275DB" w:rsidP="00027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Результаты </w:t>
      </w:r>
      <w:r w:rsidR="00783F2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подведены</w:t>
      </w:r>
      <w:r w:rsidR="00783F2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проводим под бурные аплодисменты наше жюри.</w:t>
      </w:r>
    </w:p>
    <w:p w:rsidR="000275DB" w:rsidRPr="000275DB" w:rsidRDefault="000275DB" w:rsidP="00027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783F21" w:rsidRPr="00355A4F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для вас дискотека!</w:t>
      </w:r>
    </w:p>
    <w:p w:rsidR="00B873C2" w:rsidRPr="00355A4F" w:rsidRDefault="00B873C2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783F21" w:rsidRPr="00783F21" w:rsidRDefault="00783F21" w:rsidP="0078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8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едущий 1:</w:t>
      </w:r>
      <w:r w:rsidRPr="00783F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подошёл к концу наш конкурс, наполненный яркими эмоциями, талантами и, конечно же, волнением. Каждый участник вложил частичку себя, чтобы подарить вам незабываемые моменты.</w:t>
      </w:r>
    </w:p>
    <w:p w:rsidR="00783F21" w:rsidRPr="00783F21" w:rsidRDefault="00783F21" w:rsidP="0078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783F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завершение конкурса — это не прощание. Это начало нового этапа. Сейчас настала та самая минута, когда каждому из наших героев предстоит почувствовать свою славу, свои аплодисменты.</w:t>
      </w:r>
    </w:p>
    <w:p w:rsidR="00783F21" w:rsidRPr="00783F21" w:rsidRDefault="00783F21" w:rsidP="0078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783F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это будет не просто минута — пусть она станет символом труда, упорства и творчества, которое мы все сегодня увидели!</w:t>
      </w: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996073" w:rsidRPr="00355A4F" w:rsidRDefault="00996073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996073" w:rsidRPr="00355A4F" w:rsidRDefault="00996073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996073" w:rsidRPr="00355A4F" w:rsidRDefault="00996073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996073" w:rsidRPr="00355A4F" w:rsidRDefault="00996073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tabs>
          <w:tab w:val="left" w:pos="32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02B7C" w:rsidRPr="00355A4F" w:rsidRDefault="00B02B7C" w:rsidP="00B02B7C">
      <w:pPr>
        <w:tabs>
          <w:tab w:val="left" w:pos="32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56024" w:rsidRPr="00355A4F" w:rsidRDefault="00956024" w:rsidP="0019010A">
      <w:pPr>
        <w:rPr>
          <w:rFonts w:ascii="Times New Roman" w:hAnsi="Times New Roman" w:cs="Times New Roman"/>
          <w:sz w:val="28"/>
          <w:szCs w:val="28"/>
        </w:rPr>
      </w:pPr>
    </w:p>
    <w:sectPr w:rsidR="00956024" w:rsidRPr="0035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E5"/>
    <w:rsid w:val="000275DB"/>
    <w:rsid w:val="00076FF7"/>
    <w:rsid w:val="000D1A81"/>
    <w:rsid w:val="000D71F1"/>
    <w:rsid w:val="0019010A"/>
    <w:rsid w:val="0020085E"/>
    <w:rsid w:val="002570C5"/>
    <w:rsid w:val="00267A0B"/>
    <w:rsid w:val="00355A4F"/>
    <w:rsid w:val="0036513D"/>
    <w:rsid w:val="00494CC4"/>
    <w:rsid w:val="004F3922"/>
    <w:rsid w:val="005025BC"/>
    <w:rsid w:val="005154D0"/>
    <w:rsid w:val="00633CE3"/>
    <w:rsid w:val="00687F1B"/>
    <w:rsid w:val="00710200"/>
    <w:rsid w:val="00745520"/>
    <w:rsid w:val="00783F21"/>
    <w:rsid w:val="007E2D3C"/>
    <w:rsid w:val="008322E5"/>
    <w:rsid w:val="00956024"/>
    <w:rsid w:val="00970D8D"/>
    <w:rsid w:val="0099200E"/>
    <w:rsid w:val="00996073"/>
    <w:rsid w:val="00AE6FC4"/>
    <w:rsid w:val="00B003F3"/>
    <w:rsid w:val="00B02B7C"/>
    <w:rsid w:val="00B368B3"/>
    <w:rsid w:val="00B426C4"/>
    <w:rsid w:val="00B873C2"/>
    <w:rsid w:val="00BA4E3E"/>
    <w:rsid w:val="00C274B5"/>
    <w:rsid w:val="00C80460"/>
    <w:rsid w:val="00DA4BDD"/>
    <w:rsid w:val="00E1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B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B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5442-2124-4BF3-B56B-D1C61E7D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2025-04-08T08:10:00Z</dcterms:created>
  <dcterms:modified xsi:type="dcterms:W3CDTF">2025-04-16T08:41:00Z</dcterms:modified>
</cp:coreProperties>
</file>