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CE" w:rsidRDefault="005A6046" w:rsidP="002316FF">
      <w:pPr>
        <w:jc w:val="center"/>
        <w:rPr>
          <w:b/>
        </w:rPr>
      </w:pPr>
      <w:r>
        <w:rPr>
          <w:b/>
        </w:rPr>
        <w:t xml:space="preserve">Основные показатели </w:t>
      </w:r>
      <w:proofErr w:type="spellStart"/>
      <w:r>
        <w:rPr>
          <w:b/>
        </w:rPr>
        <w:t>самообследования</w:t>
      </w:r>
      <w:proofErr w:type="spellEnd"/>
    </w:p>
    <w:p w:rsidR="002316FF" w:rsidRDefault="002316FF" w:rsidP="002316FF">
      <w:pPr>
        <w:jc w:val="center"/>
        <w:rPr>
          <w:b/>
        </w:rPr>
      </w:pPr>
      <w:r>
        <w:rPr>
          <w:b/>
        </w:rPr>
        <w:t>МБОУ Богучанской школы № 1 им. К.И.Безруких</w:t>
      </w:r>
    </w:p>
    <w:p w:rsidR="002316FF" w:rsidRDefault="002316FF" w:rsidP="002316FF">
      <w:pPr>
        <w:jc w:val="center"/>
        <w:rPr>
          <w:b/>
        </w:rPr>
      </w:pPr>
      <w:r>
        <w:rPr>
          <w:b/>
        </w:rPr>
        <w:t xml:space="preserve">Отчетный период – </w:t>
      </w:r>
      <w:r w:rsidR="00DF57FD">
        <w:rPr>
          <w:b/>
        </w:rPr>
        <w:t xml:space="preserve"> </w:t>
      </w:r>
      <w:r w:rsidR="00360B95">
        <w:rPr>
          <w:b/>
        </w:rPr>
        <w:t>202</w:t>
      </w:r>
      <w:r w:rsidR="00535792">
        <w:rPr>
          <w:b/>
        </w:rPr>
        <w:t xml:space="preserve">4 </w:t>
      </w:r>
      <w:r>
        <w:rPr>
          <w:b/>
        </w:rPr>
        <w:t>год</w:t>
      </w:r>
    </w:p>
    <w:p w:rsidR="002316FF" w:rsidRDefault="002316FF" w:rsidP="002316FF">
      <w:pPr>
        <w:jc w:val="center"/>
        <w:rPr>
          <w:b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41"/>
        <w:gridCol w:w="1418"/>
        <w:gridCol w:w="1276"/>
      </w:tblGrid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Значение показателей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FB676C" w:rsidP="00526780">
            <w:pPr>
              <w:pStyle w:val="a3"/>
              <w:jc w:val="center"/>
              <w:rPr>
                <w:color w:val="000000" w:themeColor="text1"/>
              </w:rPr>
            </w:pPr>
            <w:r w:rsidRPr="00FB676C">
              <w:rPr>
                <w:color w:val="000000" w:themeColor="text1"/>
              </w:rPr>
              <w:t>4</w:t>
            </w:r>
            <w:r w:rsidR="00535792">
              <w:rPr>
                <w:color w:val="000000" w:themeColor="text1"/>
              </w:rPr>
              <w:t>18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262818" w:rsidP="00526780">
            <w:pPr>
              <w:pStyle w:val="a3"/>
              <w:jc w:val="center"/>
              <w:rPr>
                <w:color w:val="000000" w:themeColor="text1"/>
              </w:rPr>
            </w:pPr>
            <w:r w:rsidRPr="00FB676C">
              <w:rPr>
                <w:color w:val="000000" w:themeColor="text1"/>
              </w:rPr>
              <w:t>1</w:t>
            </w:r>
            <w:r w:rsidR="00535792">
              <w:rPr>
                <w:color w:val="000000" w:themeColor="text1"/>
              </w:rPr>
              <w:t>41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535792" w:rsidP="00FB676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1.4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535792" w:rsidP="0026281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1.5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E81A9F" w:rsidP="00B44C51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35792">
              <w:rPr>
                <w:color w:val="000000" w:themeColor="text1"/>
              </w:rPr>
              <w:t>6</w:t>
            </w:r>
            <w:r w:rsidR="00B44C51">
              <w:rPr>
                <w:color w:val="000000" w:themeColor="text1"/>
              </w:rPr>
              <w:t>2</w:t>
            </w:r>
            <w:r w:rsidR="00262818" w:rsidRPr="00FB676C">
              <w:rPr>
                <w:color w:val="000000" w:themeColor="text1"/>
              </w:rPr>
              <w:t>/</w:t>
            </w:r>
            <w:r w:rsidR="000729C5">
              <w:rPr>
                <w:color w:val="000000" w:themeColor="text1"/>
              </w:rPr>
              <w:t>38,8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1.6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535792" w:rsidP="0026281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1.7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B33B64" w:rsidP="0026281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35792">
              <w:rPr>
                <w:color w:val="000000" w:themeColor="text1"/>
              </w:rPr>
              <w:t>5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1.8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535792" w:rsidP="0026281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1.9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Средний балл единого государственного экзамена выпускников 11 класса по математике (база)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FB676C" w:rsidRDefault="00B44C51" w:rsidP="0026281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1.10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535792" w:rsidP="00262818">
            <w:pPr>
              <w:pStyle w:val="a3"/>
              <w:jc w:val="center"/>
            </w:pPr>
            <w:r>
              <w:t>1</w:t>
            </w:r>
            <w:r w:rsidR="000729C5">
              <w:t>/2,1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1.11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0729C5" w:rsidP="00B33B64">
            <w:pPr>
              <w:ind w:firstLine="5"/>
              <w:jc w:val="center"/>
            </w:pPr>
            <w:r>
              <w:t>1/2,</w:t>
            </w:r>
            <w:r>
              <w:t>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1.12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ind w:firstLine="459"/>
              <w:jc w:val="left"/>
            </w:pPr>
            <w:r w:rsidRPr="00ED6C9D">
              <w:t>0/0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1.13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ind w:firstLine="459"/>
              <w:jc w:val="left"/>
            </w:pPr>
            <w:r w:rsidRPr="00ED6C9D">
              <w:t>0/0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1.14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262818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0729C5" w:rsidP="000729C5">
            <w:pPr>
              <w:ind w:firstLine="0"/>
              <w:jc w:val="center"/>
            </w:pPr>
            <w:r>
              <w:t>1/2,</w:t>
            </w:r>
            <w:r>
              <w:t>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1.15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526780" w:rsidP="00262818">
            <w:pPr>
              <w:pStyle w:val="a3"/>
              <w:jc w:val="center"/>
            </w:pPr>
            <w:r>
              <w:t>0/0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1.16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407E06" w:rsidP="00E85EF2">
            <w:pPr>
              <w:pStyle w:val="a3"/>
              <w:jc w:val="center"/>
            </w:pPr>
            <w:r>
              <w:t>2</w:t>
            </w:r>
            <w:r w:rsidR="00526780">
              <w:t>/</w:t>
            </w:r>
            <w:r w:rsidR="000729C5">
              <w:t>4,3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1.17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 xml:space="preserve">Численность/удельный вес численности выпускников 11 класса, получивших аттестаты о среднем общем </w:t>
            </w:r>
            <w:r>
              <w:lastRenderedPageBreak/>
              <w:t>образовании с отличием,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0729C5" w:rsidP="00262818">
            <w:pPr>
              <w:pStyle w:val="a3"/>
              <w:jc w:val="center"/>
            </w:pPr>
            <w:r>
              <w:t>0/0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lastRenderedPageBreak/>
              <w:t>1.18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0729C5" w:rsidP="000729C5">
            <w:pPr>
              <w:pStyle w:val="a3"/>
              <w:jc w:val="center"/>
            </w:pPr>
            <w:r>
              <w:t>389</w:t>
            </w:r>
            <w:r w:rsidR="00262818">
              <w:t>/</w:t>
            </w:r>
            <w:r>
              <w:t>93,1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1.19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Pr="001A63A5" w:rsidRDefault="00262818" w:rsidP="004B2338">
            <w:pPr>
              <w:pStyle w:val="a3"/>
              <w:rPr>
                <w:color w:val="000000" w:themeColor="text1"/>
              </w:rPr>
            </w:pPr>
            <w:r w:rsidRPr="001A63A5">
              <w:rPr>
                <w:color w:val="000000" w:themeColor="text1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1A63A5" w:rsidRDefault="00262818" w:rsidP="004B2338">
            <w:pPr>
              <w:pStyle w:val="a3"/>
              <w:jc w:val="center"/>
              <w:rPr>
                <w:color w:val="000000" w:themeColor="text1"/>
              </w:rPr>
            </w:pPr>
            <w:r w:rsidRPr="001A63A5">
              <w:rPr>
                <w:color w:val="000000" w:themeColor="text1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Pr="001A63A5" w:rsidRDefault="000729C5" w:rsidP="00B33B64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  <w:r w:rsidR="00262818" w:rsidRPr="001A63A5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15</w:t>
            </w:r>
            <w:r w:rsidR="007F5130">
              <w:rPr>
                <w:color w:val="000000" w:themeColor="text1"/>
              </w:rPr>
              <w:t>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1.19.1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0729C5" w:rsidP="00262818">
            <w:pPr>
              <w:pStyle w:val="a3"/>
              <w:jc w:val="center"/>
            </w:pPr>
            <w:r>
              <w:t>6</w:t>
            </w:r>
            <w:r w:rsidR="00262818" w:rsidRPr="00FE44AD">
              <w:t>/</w:t>
            </w:r>
            <w:r w:rsidR="00B17FB2" w:rsidRPr="00FE44AD">
              <w:t>1,</w:t>
            </w:r>
            <w:r>
              <w:t>4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7F5130" w:rsidP="00FE44AD">
            <w:pPr>
              <w:pStyle w:val="a3"/>
              <w:jc w:val="center"/>
            </w:pPr>
            <w:r>
              <w:t>2</w:t>
            </w:r>
            <w:r w:rsidR="00AC4DE3">
              <w:t>/</w:t>
            </w:r>
            <w:r w:rsidR="00B17FB2">
              <w:t>0,</w:t>
            </w:r>
            <w:r w:rsidR="000729C5">
              <w:t>48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7F5130" w:rsidP="00262818">
            <w:pPr>
              <w:pStyle w:val="a3"/>
              <w:jc w:val="center"/>
            </w:pPr>
            <w:r>
              <w:t>2</w:t>
            </w:r>
            <w:r w:rsidR="00262818">
              <w:t>/0</w:t>
            </w:r>
            <w:r w:rsidR="000729C5">
              <w:t>,48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1.20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0729C5" w:rsidP="00262818">
            <w:pPr>
              <w:pStyle w:val="a3"/>
              <w:jc w:val="center"/>
            </w:pPr>
            <w:r>
              <w:t>59</w:t>
            </w:r>
            <w:r w:rsidR="00FB676C">
              <w:t>/</w:t>
            </w:r>
            <w:r>
              <w:t>14,1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0/0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0/0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  <w:r>
              <w:t>0/0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1.24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E85EF2" w:rsidP="00262818">
            <w:pPr>
              <w:pStyle w:val="a3"/>
              <w:jc w:val="center"/>
            </w:pPr>
            <w:r>
              <w:t>3</w:t>
            </w:r>
            <w:r w:rsidR="000729C5">
              <w:t>5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1.25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5D3D8A" w:rsidP="006C37D3">
            <w:pPr>
              <w:pStyle w:val="a3"/>
              <w:jc w:val="center"/>
            </w:pPr>
            <w:r>
              <w:t>29</w:t>
            </w:r>
            <w:r w:rsidR="00262818">
              <w:t>/</w:t>
            </w:r>
            <w:r>
              <w:t>8</w:t>
            </w:r>
            <w:r w:rsidR="006C37D3">
              <w:t>2,9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1.26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5E7A00" w:rsidP="006C37D3">
            <w:pPr>
              <w:pStyle w:val="a3"/>
              <w:jc w:val="center"/>
            </w:pPr>
            <w:r>
              <w:t>29/8</w:t>
            </w:r>
            <w:r w:rsidR="006C37D3">
              <w:t>2,9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1.27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C37D3" w:rsidP="006C37D3">
            <w:pPr>
              <w:pStyle w:val="a3"/>
              <w:jc w:val="center"/>
            </w:pPr>
            <w:r>
              <w:t>6</w:t>
            </w:r>
            <w:r w:rsidR="00262818">
              <w:t>/</w:t>
            </w:r>
            <w:r>
              <w:t>17,1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1.28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C37D3" w:rsidP="00262818">
            <w:pPr>
              <w:pStyle w:val="a3"/>
              <w:jc w:val="center"/>
            </w:pPr>
            <w:r>
              <w:t>6/17,1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1.29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C37D3" w:rsidP="006C37D3">
            <w:pPr>
              <w:pStyle w:val="a3"/>
              <w:jc w:val="center"/>
            </w:pPr>
            <w:r>
              <w:t>17</w:t>
            </w:r>
            <w:r w:rsidR="00666804">
              <w:t>/</w:t>
            </w:r>
            <w:r>
              <w:t>48,6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C37D3" w:rsidP="0073036D">
            <w:pPr>
              <w:pStyle w:val="a3"/>
              <w:jc w:val="center"/>
            </w:pPr>
            <w:r>
              <w:t>5</w:t>
            </w:r>
            <w:r w:rsidR="00FE44AD">
              <w:t>/1</w:t>
            </w:r>
            <w:r w:rsidR="00A27A49">
              <w:t>4,3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73036D" w:rsidP="00A27A49">
            <w:pPr>
              <w:pStyle w:val="a3"/>
              <w:jc w:val="center"/>
            </w:pPr>
            <w:r>
              <w:t>1</w:t>
            </w:r>
            <w:r w:rsidR="00A27A49">
              <w:t>2</w:t>
            </w:r>
            <w:r w:rsidR="00666804">
              <w:t>/</w:t>
            </w:r>
            <w:r w:rsidR="00A27A49">
              <w:t>34,3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1.30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262818">
            <w:pPr>
              <w:pStyle w:val="a3"/>
              <w:jc w:val="center"/>
            </w:pP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DA479C" w:rsidP="005E7A00">
            <w:pPr>
              <w:pStyle w:val="a3"/>
              <w:jc w:val="center"/>
            </w:pPr>
            <w:r>
              <w:t>4</w:t>
            </w:r>
            <w:r w:rsidR="00666804">
              <w:t>/</w:t>
            </w:r>
            <w:r>
              <w:t>11,42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DA479C" w:rsidP="00E85EF2">
            <w:pPr>
              <w:pStyle w:val="a3"/>
              <w:jc w:val="center"/>
            </w:pPr>
            <w:r>
              <w:t>8</w:t>
            </w:r>
            <w:r w:rsidR="00666804">
              <w:t>/</w:t>
            </w:r>
            <w:r>
              <w:t>22,9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1.31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DA479C" w:rsidP="00262818">
            <w:pPr>
              <w:pStyle w:val="a3"/>
              <w:jc w:val="center"/>
            </w:pPr>
            <w:r>
              <w:t>6</w:t>
            </w:r>
            <w:r w:rsidR="00666804">
              <w:t>/</w:t>
            </w:r>
            <w:r>
              <w:t>17,1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1.32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DA479C" w:rsidP="00262818">
            <w:pPr>
              <w:pStyle w:val="a3"/>
              <w:jc w:val="center"/>
            </w:pPr>
            <w:r>
              <w:t>7/20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lastRenderedPageBreak/>
              <w:t>1.33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FE44AD" w:rsidP="005E7A00">
            <w:pPr>
              <w:pStyle w:val="a3"/>
              <w:jc w:val="center"/>
            </w:pPr>
            <w:r>
              <w:t>3</w:t>
            </w:r>
            <w:r w:rsidR="005E7A00">
              <w:t>6</w:t>
            </w:r>
            <w:r w:rsidR="00666804">
              <w:t>/</w:t>
            </w:r>
            <w:r w:rsidR="00D27EFD">
              <w:t>100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1.34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D27EFD" w:rsidP="005E7A00">
            <w:pPr>
              <w:pStyle w:val="a3"/>
              <w:jc w:val="center"/>
            </w:pPr>
            <w:r>
              <w:t>3</w:t>
            </w:r>
            <w:r w:rsidR="005E7A00">
              <w:t>6</w:t>
            </w:r>
            <w:r w:rsidR="00666804">
              <w:t>/</w:t>
            </w:r>
            <w:r>
              <w:t>100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2.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2.1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66804" w:rsidP="00262818">
            <w:pPr>
              <w:pStyle w:val="a3"/>
              <w:jc w:val="center"/>
            </w:pPr>
            <w:r>
              <w:t>0,1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2.2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66804" w:rsidP="00262818">
            <w:pPr>
              <w:pStyle w:val="a3"/>
              <w:jc w:val="center"/>
            </w:pPr>
            <w:r>
              <w:t>10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2.3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66804" w:rsidP="00262818">
            <w:pPr>
              <w:pStyle w:val="a3"/>
              <w:jc w:val="center"/>
            </w:pPr>
            <w:r>
              <w:t>да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2.4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666804" w:rsidP="00262818">
            <w:pPr>
              <w:pStyle w:val="a3"/>
              <w:jc w:val="center"/>
            </w:pPr>
            <w:r>
              <w:t>да</w:t>
            </w:r>
          </w:p>
        </w:tc>
      </w:tr>
      <w:tr w:rsidR="00666804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2.4.1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ind w:firstLine="34"/>
              <w:jc w:val="center"/>
            </w:pPr>
            <w:r w:rsidRPr="005E6756">
              <w:t>да</w:t>
            </w:r>
          </w:p>
        </w:tc>
      </w:tr>
      <w:tr w:rsidR="00666804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2.4.2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ind w:firstLine="34"/>
              <w:jc w:val="center"/>
            </w:pPr>
            <w:r w:rsidRPr="005E6756">
              <w:t>да</w:t>
            </w:r>
          </w:p>
        </w:tc>
      </w:tr>
      <w:tr w:rsidR="00666804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2.4.3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ind w:firstLine="34"/>
              <w:jc w:val="center"/>
            </w:pPr>
            <w:r w:rsidRPr="005E6756">
              <w:t>да</w:t>
            </w:r>
          </w:p>
        </w:tc>
      </w:tr>
      <w:tr w:rsidR="00666804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2.4.4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ind w:firstLine="34"/>
              <w:jc w:val="center"/>
            </w:pPr>
            <w:r w:rsidRPr="005E6756">
              <w:t>да</w:t>
            </w:r>
          </w:p>
        </w:tc>
      </w:tr>
      <w:tr w:rsidR="00666804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2.4.5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04" w:rsidRDefault="00666804" w:rsidP="00666804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pStyle w:val="a3"/>
              <w:jc w:val="center"/>
            </w:pPr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04" w:rsidRDefault="00666804" w:rsidP="00666804">
            <w:pPr>
              <w:ind w:firstLine="34"/>
              <w:jc w:val="center"/>
            </w:pPr>
            <w:r w:rsidRPr="005E6756">
              <w:t>да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2.5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D6955" w:rsidP="00DA479C">
            <w:pPr>
              <w:pStyle w:val="a3"/>
              <w:jc w:val="center"/>
            </w:pPr>
            <w:r>
              <w:t>4</w:t>
            </w:r>
            <w:r w:rsidR="00DA479C">
              <w:t>18</w:t>
            </w:r>
            <w:r w:rsidR="00666804">
              <w:t>/100</w:t>
            </w:r>
          </w:p>
        </w:tc>
      </w:tr>
      <w:tr w:rsidR="00262818" w:rsidTr="002628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2.6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8" w:rsidRDefault="00262818" w:rsidP="004B2338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262818" w:rsidP="004B2338">
            <w:pPr>
              <w:pStyle w:val="a3"/>
              <w:jc w:val="center"/>
            </w:pPr>
            <w: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18" w:rsidRDefault="00D27EFD" w:rsidP="00DA479C">
            <w:pPr>
              <w:pStyle w:val="a3"/>
              <w:jc w:val="center"/>
            </w:pPr>
            <w:r>
              <w:t>7,</w:t>
            </w:r>
            <w:r w:rsidR="00DA479C">
              <w:t>63</w:t>
            </w:r>
            <w:bookmarkStart w:id="0" w:name="_GoBack"/>
            <w:bookmarkEnd w:id="0"/>
          </w:p>
        </w:tc>
      </w:tr>
    </w:tbl>
    <w:p w:rsidR="00DA51CE" w:rsidRDefault="000D7F3D" w:rsidP="00DA51C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62230</wp:posOffset>
            </wp:positionV>
            <wp:extent cx="1600200" cy="1533525"/>
            <wp:effectExtent l="19050" t="0" r="0" b="0"/>
            <wp:wrapNone/>
            <wp:docPr id="4" name="Рисунок 4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F3D" w:rsidRDefault="006772C2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73025</wp:posOffset>
            </wp:positionV>
            <wp:extent cx="1099185" cy="790575"/>
            <wp:effectExtent l="19050" t="0" r="5715" b="0"/>
            <wp:wrapNone/>
            <wp:docPr id="8" name="Рисунок 6" descr="Деми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емиче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F3D" w:rsidRDefault="000D7F3D"/>
    <w:p w:rsidR="00666804" w:rsidRDefault="006772C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3386455</wp:posOffset>
            </wp:positionV>
            <wp:extent cx="1099185" cy="790575"/>
            <wp:effectExtent l="19050" t="0" r="5715" b="0"/>
            <wp:wrapNone/>
            <wp:docPr id="6" name="Рисунок 6" descr="Деми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емиче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3386455</wp:posOffset>
            </wp:positionV>
            <wp:extent cx="1099185" cy="790575"/>
            <wp:effectExtent l="19050" t="0" r="5715" b="0"/>
            <wp:wrapNone/>
            <wp:docPr id="5" name="Рисунок 6" descr="Деми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емиче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F3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3014980</wp:posOffset>
            </wp:positionV>
            <wp:extent cx="1600200" cy="1533525"/>
            <wp:effectExtent l="19050" t="0" r="0" b="0"/>
            <wp:wrapNone/>
            <wp:docPr id="2" name="Рисунок 4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804">
        <w:t>Директор школы                                                                                                                                                      Т.В.</w:t>
      </w:r>
      <w:r w:rsidR="001E4861">
        <w:t xml:space="preserve"> </w:t>
      </w:r>
      <w:r w:rsidR="00666804">
        <w:t>Демичева</w:t>
      </w:r>
    </w:p>
    <w:sectPr w:rsidR="00666804" w:rsidSect="006668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355E7C"/>
    <w:rsid w:val="00005F54"/>
    <w:rsid w:val="00015464"/>
    <w:rsid w:val="000729C5"/>
    <w:rsid w:val="00072A32"/>
    <w:rsid w:val="00074D50"/>
    <w:rsid w:val="00084799"/>
    <w:rsid w:val="000A4318"/>
    <w:rsid w:val="000C1E3D"/>
    <w:rsid w:val="000C44EE"/>
    <w:rsid w:val="000D7F3D"/>
    <w:rsid w:val="00177BB6"/>
    <w:rsid w:val="001A63A5"/>
    <w:rsid w:val="001E4861"/>
    <w:rsid w:val="002316FF"/>
    <w:rsid w:val="00235F13"/>
    <w:rsid w:val="002403E6"/>
    <w:rsid w:val="00253C7E"/>
    <w:rsid w:val="00262818"/>
    <w:rsid w:val="002D6955"/>
    <w:rsid w:val="00355E7C"/>
    <w:rsid w:val="00360B95"/>
    <w:rsid w:val="003B6E61"/>
    <w:rsid w:val="00407E06"/>
    <w:rsid w:val="004644C9"/>
    <w:rsid w:val="00471E41"/>
    <w:rsid w:val="004D209E"/>
    <w:rsid w:val="00526780"/>
    <w:rsid w:val="00535792"/>
    <w:rsid w:val="00557611"/>
    <w:rsid w:val="00566719"/>
    <w:rsid w:val="005A3657"/>
    <w:rsid w:val="005A6046"/>
    <w:rsid w:val="005D3D8A"/>
    <w:rsid w:val="005E7A00"/>
    <w:rsid w:val="00666804"/>
    <w:rsid w:val="006772C2"/>
    <w:rsid w:val="006C37D3"/>
    <w:rsid w:val="00722099"/>
    <w:rsid w:val="0073036D"/>
    <w:rsid w:val="0075143C"/>
    <w:rsid w:val="007F5130"/>
    <w:rsid w:val="00847029"/>
    <w:rsid w:val="008E760D"/>
    <w:rsid w:val="00907065"/>
    <w:rsid w:val="00911D41"/>
    <w:rsid w:val="00937F13"/>
    <w:rsid w:val="009B40BF"/>
    <w:rsid w:val="00A21CD8"/>
    <w:rsid w:val="00A27A49"/>
    <w:rsid w:val="00AC4DE3"/>
    <w:rsid w:val="00AD5249"/>
    <w:rsid w:val="00B17FB2"/>
    <w:rsid w:val="00B33B64"/>
    <w:rsid w:val="00B44C51"/>
    <w:rsid w:val="00B72913"/>
    <w:rsid w:val="00B741E0"/>
    <w:rsid w:val="00C17C8C"/>
    <w:rsid w:val="00C516B8"/>
    <w:rsid w:val="00CB4E8D"/>
    <w:rsid w:val="00CF3369"/>
    <w:rsid w:val="00D27EFD"/>
    <w:rsid w:val="00D606FD"/>
    <w:rsid w:val="00DA479C"/>
    <w:rsid w:val="00DA51CE"/>
    <w:rsid w:val="00DC1B9E"/>
    <w:rsid w:val="00DF57FD"/>
    <w:rsid w:val="00E11B61"/>
    <w:rsid w:val="00E3459C"/>
    <w:rsid w:val="00E81A9F"/>
    <w:rsid w:val="00E85EF2"/>
    <w:rsid w:val="00E926B4"/>
    <w:rsid w:val="00EC6FB6"/>
    <w:rsid w:val="00F538F4"/>
    <w:rsid w:val="00FA2522"/>
    <w:rsid w:val="00FB676C"/>
    <w:rsid w:val="00FE44AD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28C7"/>
  <w15:docId w15:val="{A48C12FD-C080-4D2E-A15A-5CC039D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1CE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51C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A51CE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668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Гребеньков</dc:creator>
  <cp:keywords/>
  <dc:description/>
  <cp:lastModifiedBy>Татьяна</cp:lastModifiedBy>
  <cp:revision>45</cp:revision>
  <cp:lastPrinted>2021-04-17T18:13:00Z</cp:lastPrinted>
  <dcterms:created xsi:type="dcterms:W3CDTF">2016-08-25T22:39:00Z</dcterms:created>
  <dcterms:modified xsi:type="dcterms:W3CDTF">2025-04-21T13:56:00Z</dcterms:modified>
</cp:coreProperties>
</file>