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D7" w:rsidRDefault="00B05B7D" w:rsidP="008D5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реализуемым образовательным программам</w:t>
      </w:r>
    </w:p>
    <w:p w:rsidR="00B05B7D" w:rsidRPr="00C12E11" w:rsidRDefault="00B05B7D" w:rsidP="008D5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D5FD7">
        <w:rPr>
          <w:rFonts w:ascii="Times New Roman" w:hAnsi="Times New Roman" w:cs="Times New Roman"/>
          <w:b/>
          <w:sz w:val="28"/>
          <w:szCs w:val="28"/>
        </w:rPr>
        <w:t>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740" w:type="dxa"/>
        <w:tblLayout w:type="fixed"/>
        <w:tblLook w:val="04A0"/>
      </w:tblPr>
      <w:tblGrid>
        <w:gridCol w:w="1181"/>
        <w:gridCol w:w="2188"/>
        <w:gridCol w:w="1842"/>
        <w:gridCol w:w="1985"/>
        <w:gridCol w:w="1843"/>
        <w:gridCol w:w="1701"/>
      </w:tblGrid>
      <w:tr w:rsidR="008D5FD7" w:rsidRPr="00656FD2" w:rsidTr="008D5FD7">
        <w:trPr>
          <w:trHeight w:val="1535"/>
        </w:trPr>
        <w:tc>
          <w:tcPr>
            <w:tcW w:w="1181" w:type="dxa"/>
            <w:vMerge w:val="restart"/>
          </w:tcPr>
          <w:p w:rsidR="008D5FD7" w:rsidRPr="00656FD2" w:rsidRDefault="008D5FD7" w:rsidP="008D5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88" w:type="dxa"/>
          </w:tcPr>
          <w:p w:rsidR="008D5FD7" w:rsidRDefault="008D5FD7" w:rsidP="008D5F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Основная </w:t>
            </w:r>
            <w:proofErr w:type="spellStart"/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8D5FD7" w:rsidRPr="00656FD2" w:rsidRDefault="008D5FD7" w:rsidP="008D5F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тельная программа</w:t>
            </w:r>
          </w:p>
        </w:tc>
        <w:tc>
          <w:tcPr>
            <w:tcW w:w="5670" w:type="dxa"/>
            <w:gridSpan w:val="3"/>
          </w:tcPr>
          <w:p w:rsidR="008D5FD7" w:rsidRPr="00656FD2" w:rsidRDefault="008D5FD7" w:rsidP="008D5FD7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Адаптированная основная общеобразовательная программа</w:t>
            </w:r>
          </w:p>
        </w:tc>
        <w:tc>
          <w:tcPr>
            <w:tcW w:w="1701" w:type="dxa"/>
          </w:tcPr>
          <w:p w:rsidR="008D5FD7" w:rsidRPr="00656FD2" w:rsidRDefault="008D5FD7" w:rsidP="008D5FD7">
            <w:pPr>
              <w:ind w:right="3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D5FD7" w:rsidRPr="00656FD2" w:rsidTr="008D5FD7">
        <w:trPr>
          <w:trHeight w:val="652"/>
        </w:trPr>
        <w:tc>
          <w:tcPr>
            <w:tcW w:w="1181" w:type="dxa"/>
            <w:vMerge/>
          </w:tcPr>
          <w:p w:rsidR="008D5FD7" w:rsidRPr="00656FD2" w:rsidRDefault="008D5FD7" w:rsidP="004538E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8D5FD7" w:rsidRPr="004D418D" w:rsidRDefault="008D5FD7" w:rsidP="008D5F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обуча</w:t>
            </w:r>
            <w:r w:rsidRPr="004D418D">
              <w:rPr>
                <w:rFonts w:ascii="Times New Roman" w:hAnsi="Times New Roman" w:cs="Times New Roman"/>
                <w:sz w:val="20"/>
                <w:szCs w:val="24"/>
              </w:rPr>
              <w:t>ющихся</w:t>
            </w:r>
            <w:proofErr w:type="gramEnd"/>
          </w:p>
        </w:tc>
        <w:tc>
          <w:tcPr>
            <w:tcW w:w="1842" w:type="dxa"/>
          </w:tcPr>
          <w:p w:rsidR="008D5FD7" w:rsidRPr="004D418D" w:rsidRDefault="008D5FD7" w:rsidP="008D5F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Кол-во </w:t>
            </w:r>
            <w:r w:rsidRPr="004D418D">
              <w:rPr>
                <w:rFonts w:ascii="Times New Roman" w:hAnsi="Times New Roman" w:cs="Times New Roman"/>
                <w:sz w:val="20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 классах - комплектах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D5FD7" w:rsidRPr="004D418D" w:rsidRDefault="008D5FD7" w:rsidP="008D5F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Кол-во обучающихся в классах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5FD7" w:rsidRPr="004D418D" w:rsidRDefault="008D5FD7" w:rsidP="008D5F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обучение на дому</w:t>
            </w:r>
          </w:p>
        </w:tc>
        <w:tc>
          <w:tcPr>
            <w:tcW w:w="1701" w:type="dxa"/>
          </w:tcPr>
          <w:p w:rsidR="008D5FD7" w:rsidRPr="004D418D" w:rsidRDefault="008D5FD7" w:rsidP="008D5F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D5FD7" w:rsidRPr="00656FD2" w:rsidTr="00BF2DB8">
        <w:trPr>
          <w:trHeight w:val="215"/>
        </w:trPr>
        <w:tc>
          <w:tcPr>
            <w:tcW w:w="1181" w:type="dxa"/>
          </w:tcPr>
          <w:p w:rsidR="008D5FD7" w:rsidRPr="008D5FD7" w:rsidRDefault="008D5FD7" w:rsidP="008D5F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D7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2188" w:type="dxa"/>
          </w:tcPr>
          <w:p w:rsidR="008D5FD7" w:rsidRPr="008D5FD7" w:rsidRDefault="008D5FD7" w:rsidP="008D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D5FD7" w:rsidRPr="00656FD2" w:rsidTr="00BF2DB8">
        <w:trPr>
          <w:trHeight w:val="215"/>
        </w:trPr>
        <w:tc>
          <w:tcPr>
            <w:tcW w:w="1181" w:type="dxa"/>
          </w:tcPr>
          <w:p w:rsidR="008D5FD7" w:rsidRPr="008D5FD7" w:rsidRDefault="008D5FD7" w:rsidP="008D5F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D7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2188" w:type="dxa"/>
          </w:tcPr>
          <w:p w:rsidR="008D5FD7" w:rsidRPr="008D5FD7" w:rsidRDefault="008E6EE4" w:rsidP="008D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D5FD7" w:rsidRPr="008D5FD7" w:rsidRDefault="008E6EE4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E6EE4">
              <w:rPr>
                <w:rFonts w:ascii="Times New Roman" w:hAnsi="Times New Roman" w:cs="Times New Roman"/>
                <w:sz w:val="18"/>
                <w:szCs w:val="18"/>
              </w:rPr>
              <w:t>(ЗПР)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D5FD7" w:rsidRPr="00656FD2" w:rsidTr="00BF2DB8">
        <w:trPr>
          <w:trHeight w:val="215"/>
        </w:trPr>
        <w:tc>
          <w:tcPr>
            <w:tcW w:w="1181" w:type="dxa"/>
          </w:tcPr>
          <w:p w:rsidR="008D5FD7" w:rsidRPr="008D5FD7" w:rsidRDefault="008D5FD7" w:rsidP="008D5F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D7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188" w:type="dxa"/>
          </w:tcPr>
          <w:p w:rsidR="008D5FD7" w:rsidRPr="008D5FD7" w:rsidRDefault="008D5FD7" w:rsidP="008D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D5FD7" w:rsidRPr="00656FD2" w:rsidTr="00BF2DB8">
        <w:trPr>
          <w:trHeight w:val="215"/>
        </w:trPr>
        <w:tc>
          <w:tcPr>
            <w:tcW w:w="1181" w:type="dxa"/>
          </w:tcPr>
          <w:p w:rsidR="008D5FD7" w:rsidRPr="008D5FD7" w:rsidRDefault="008D5FD7" w:rsidP="008D5F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D7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188" w:type="dxa"/>
          </w:tcPr>
          <w:p w:rsidR="008D5FD7" w:rsidRPr="008D5FD7" w:rsidRDefault="008E6EE4" w:rsidP="008D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E6EE4">
              <w:rPr>
                <w:rFonts w:ascii="Times New Roman" w:hAnsi="Times New Roman" w:cs="Times New Roman"/>
                <w:sz w:val="16"/>
                <w:szCs w:val="16"/>
              </w:rPr>
              <w:t>(НОДА, ЗПР)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5FD7" w:rsidRPr="00656FD2" w:rsidTr="00BF2DB8">
        <w:trPr>
          <w:trHeight w:val="215"/>
        </w:trPr>
        <w:tc>
          <w:tcPr>
            <w:tcW w:w="1181" w:type="dxa"/>
          </w:tcPr>
          <w:p w:rsidR="008D5FD7" w:rsidRPr="008D5FD7" w:rsidRDefault="008D5FD7" w:rsidP="008D5F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D7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2188" w:type="dxa"/>
          </w:tcPr>
          <w:p w:rsidR="008D5FD7" w:rsidRPr="008D5FD7" w:rsidRDefault="008D5FD7" w:rsidP="008D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E6EE4">
              <w:rPr>
                <w:rFonts w:ascii="Times New Roman" w:hAnsi="Times New Roman" w:cs="Times New Roman"/>
                <w:sz w:val="16"/>
                <w:szCs w:val="16"/>
              </w:rPr>
              <w:t>(ТНР, ЗПР)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D5FD7" w:rsidRPr="00656FD2" w:rsidTr="00BF2DB8">
        <w:trPr>
          <w:trHeight w:val="215"/>
        </w:trPr>
        <w:tc>
          <w:tcPr>
            <w:tcW w:w="1181" w:type="dxa"/>
          </w:tcPr>
          <w:p w:rsidR="008D5FD7" w:rsidRPr="008D5FD7" w:rsidRDefault="008D5FD7" w:rsidP="008D5F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D7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2188" w:type="dxa"/>
          </w:tcPr>
          <w:p w:rsidR="008D5FD7" w:rsidRPr="008D5FD7" w:rsidRDefault="008D5FD7" w:rsidP="008D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D5FD7" w:rsidRPr="00656FD2" w:rsidTr="00BF2DB8">
        <w:trPr>
          <w:trHeight w:val="205"/>
        </w:trPr>
        <w:tc>
          <w:tcPr>
            <w:tcW w:w="1181" w:type="dxa"/>
          </w:tcPr>
          <w:p w:rsidR="008D5FD7" w:rsidRPr="008D5FD7" w:rsidRDefault="008D5FD7" w:rsidP="008D5F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D7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188" w:type="dxa"/>
          </w:tcPr>
          <w:p w:rsidR="008D5FD7" w:rsidRPr="008D5FD7" w:rsidRDefault="008D5FD7" w:rsidP="008D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D5FD7" w:rsidRPr="00656FD2" w:rsidTr="00BF2DB8">
        <w:trPr>
          <w:trHeight w:val="429"/>
        </w:trPr>
        <w:tc>
          <w:tcPr>
            <w:tcW w:w="1181" w:type="dxa"/>
          </w:tcPr>
          <w:p w:rsidR="008D5FD7" w:rsidRPr="008D5FD7" w:rsidRDefault="008D5FD7" w:rsidP="008D5F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D7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188" w:type="dxa"/>
          </w:tcPr>
          <w:p w:rsidR="008D5FD7" w:rsidRPr="008D5FD7" w:rsidRDefault="008D5FD7" w:rsidP="008D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D5FD7" w:rsidRPr="00656FD2" w:rsidTr="00BF2DB8">
        <w:trPr>
          <w:trHeight w:val="429"/>
        </w:trPr>
        <w:tc>
          <w:tcPr>
            <w:tcW w:w="1181" w:type="dxa"/>
          </w:tcPr>
          <w:p w:rsidR="008D5FD7" w:rsidRPr="008D5FD7" w:rsidRDefault="008D5FD7" w:rsidP="008D5F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D7">
              <w:rPr>
                <w:rFonts w:ascii="Times New Roman" w:hAnsi="Times New Roman" w:cs="Times New Roman"/>
                <w:bCs/>
                <w:sz w:val="24"/>
                <w:szCs w:val="24"/>
              </w:rPr>
              <w:t>Класс-комплект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1-4</w:t>
            </w:r>
            <w:r w:rsidR="008E6EE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188" w:type="dxa"/>
          </w:tcPr>
          <w:p w:rsidR="008D5FD7" w:rsidRPr="008D5FD7" w:rsidRDefault="008D5FD7" w:rsidP="008D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D5FD7" w:rsidRPr="008D5FD7" w:rsidRDefault="008E6EE4" w:rsidP="008D5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5FD7" w:rsidRPr="00656FD2" w:rsidTr="008D5FD7">
        <w:trPr>
          <w:trHeight w:val="294"/>
        </w:trPr>
        <w:tc>
          <w:tcPr>
            <w:tcW w:w="1181" w:type="dxa"/>
            <w:shd w:val="clear" w:color="auto" w:fill="A6A6A6" w:themeFill="background1" w:themeFillShade="A6"/>
          </w:tcPr>
          <w:p w:rsidR="008D5FD7" w:rsidRPr="00656FD2" w:rsidRDefault="008D5FD7" w:rsidP="004538E0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56FD2">
              <w:rPr>
                <w:rFonts w:ascii="Times New Roman" w:eastAsia="Times New Roman" w:hAnsi="Times New Roman" w:cs="Times New Roman"/>
                <w:b/>
              </w:rPr>
              <w:t xml:space="preserve">всего на </w:t>
            </w:r>
            <w:r w:rsidRPr="00656FD2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656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уровне</w:t>
            </w:r>
          </w:p>
        </w:tc>
        <w:tc>
          <w:tcPr>
            <w:tcW w:w="2188" w:type="dxa"/>
            <w:shd w:val="clear" w:color="auto" w:fill="A6A6A6" w:themeFill="background1" w:themeFillShade="A6"/>
          </w:tcPr>
          <w:p w:rsidR="008D5FD7" w:rsidRPr="00656FD2" w:rsidRDefault="008E6EE4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D5FD7" w:rsidRPr="00656FD2" w:rsidRDefault="008E6EE4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D5FD7" w:rsidRPr="00E0020D" w:rsidRDefault="008E6EE4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8D5FD7" w:rsidRPr="00E0020D" w:rsidRDefault="008E6EE4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8D5FD7" w:rsidRPr="00656FD2" w:rsidRDefault="008E6EE4" w:rsidP="00974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8E6EE4" w:rsidRPr="00656FD2" w:rsidTr="005054E0">
        <w:trPr>
          <w:trHeight w:val="228"/>
        </w:trPr>
        <w:tc>
          <w:tcPr>
            <w:tcW w:w="1181" w:type="dxa"/>
          </w:tcPr>
          <w:p w:rsidR="008E6EE4" w:rsidRPr="008E6EE4" w:rsidRDefault="008E6EE4" w:rsidP="008E6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EE4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2188" w:type="dxa"/>
          </w:tcPr>
          <w:p w:rsidR="008E6EE4" w:rsidRPr="008E6EE4" w:rsidRDefault="008E6EE4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6EE4" w:rsidRPr="00580CD7" w:rsidRDefault="008E6EE4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E4" w:rsidRPr="00E0020D" w:rsidRDefault="008E6EE4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E6EE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E6EE4">
              <w:rPr>
                <w:rFonts w:ascii="Times New Roman" w:hAnsi="Times New Roman" w:cs="Times New Roman"/>
                <w:sz w:val="16"/>
                <w:szCs w:val="16"/>
              </w:rPr>
              <w:t>слабослыш</w:t>
            </w:r>
            <w:proofErr w:type="spellEnd"/>
            <w:r w:rsidRPr="008E6EE4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6EE4" w:rsidRPr="00E0020D" w:rsidRDefault="004D3163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EE4" w:rsidRPr="00656FD2" w:rsidRDefault="008E6EE4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E6EE4" w:rsidRPr="00656FD2" w:rsidTr="005054E0">
        <w:trPr>
          <w:trHeight w:val="228"/>
        </w:trPr>
        <w:tc>
          <w:tcPr>
            <w:tcW w:w="1181" w:type="dxa"/>
          </w:tcPr>
          <w:p w:rsidR="008E6EE4" w:rsidRPr="008E6EE4" w:rsidRDefault="008E6EE4" w:rsidP="008E6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EE4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188" w:type="dxa"/>
          </w:tcPr>
          <w:p w:rsidR="008E6EE4" w:rsidRPr="008E6EE4" w:rsidRDefault="008E6EE4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6EE4" w:rsidRPr="00580CD7" w:rsidRDefault="008E6EE4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E4" w:rsidRPr="00656FD2" w:rsidRDefault="004D3163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6EE4" w:rsidRPr="00656FD2" w:rsidRDefault="004D3163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EE4" w:rsidRPr="00656FD2" w:rsidRDefault="008E6EE4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E6EE4" w:rsidRPr="00656FD2" w:rsidTr="005054E0">
        <w:trPr>
          <w:trHeight w:val="228"/>
        </w:trPr>
        <w:tc>
          <w:tcPr>
            <w:tcW w:w="1181" w:type="dxa"/>
          </w:tcPr>
          <w:p w:rsidR="008E6EE4" w:rsidRPr="008E6EE4" w:rsidRDefault="008E6EE4" w:rsidP="008E6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EE4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188" w:type="dxa"/>
          </w:tcPr>
          <w:p w:rsidR="008E6EE4" w:rsidRPr="008E6EE4" w:rsidRDefault="008E6EE4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6EE4" w:rsidRPr="00580CD7" w:rsidRDefault="008E6EE4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E4" w:rsidRPr="00656FD2" w:rsidRDefault="004D3163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6EE4" w:rsidRPr="00656FD2" w:rsidRDefault="004D3163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EE4" w:rsidRPr="00656FD2" w:rsidRDefault="008E6EE4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E6EE4" w:rsidRPr="00656FD2" w:rsidTr="005054E0">
        <w:trPr>
          <w:trHeight w:val="228"/>
        </w:trPr>
        <w:tc>
          <w:tcPr>
            <w:tcW w:w="1181" w:type="dxa"/>
          </w:tcPr>
          <w:p w:rsidR="008E6EE4" w:rsidRPr="008E6EE4" w:rsidRDefault="008E6EE4" w:rsidP="008E6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EE4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188" w:type="dxa"/>
          </w:tcPr>
          <w:p w:rsidR="008E6EE4" w:rsidRPr="008E6EE4" w:rsidRDefault="008E6EE4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6EE4" w:rsidRPr="00580CD7" w:rsidRDefault="008E6EE4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E4" w:rsidRPr="00656FD2" w:rsidRDefault="004D3163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6EE4" w:rsidRPr="00656FD2" w:rsidRDefault="004D3163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EE4" w:rsidRPr="00656FD2" w:rsidRDefault="008E6EE4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E6EE4" w:rsidRPr="00656FD2" w:rsidTr="005054E0">
        <w:trPr>
          <w:trHeight w:val="228"/>
        </w:trPr>
        <w:tc>
          <w:tcPr>
            <w:tcW w:w="1181" w:type="dxa"/>
          </w:tcPr>
          <w:p w:rsidR="008E6EE4" w:rsidRPr="008E6EE4" w:rsidRDefault="008E6EE4" w:rsidP="008E6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EE4"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2188" w:type="dxa"/>
          </w:tcPr>
          <w:p w:rsidR="008E6EE4" w:rsidRPr="008E6EE4" w:rsidRDefault="008E6EE4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6EE4" w:rsidRPr="00580CD7" w:rsidRDefault="008E6EE4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E4" w:rsidRPr="00656FD2" w:rsidRDefault="008E6EE4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E6EE4">
              <w:rPr>
                <w:rFonts w:ascii="Times New Roman" w:hAnsi="Times New Roman" w:cs="Times New Roman"/>
                <w:sz w:val="16"/>
                <w:szCs w:val="16"/>
              </w:rPr>
              <w:t>(НОДА)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6EE4" w:rsidRPr="00656FD2" w:rsidRDefault="004D3163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EE4" w:rsidRPr="00656FD2" w:rsidRDefault="008E6EE4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E6EE4" w:rsidRPr="00656FD2" w:rsidTr="005054E0">
        <w:trPr>
          <w:trHeight w:val="228"/>
        </w:trPr>
        <w:tc>
          <w:tcPr>
            <w:tcW w:w="1181" w:type="dxa"/>
          </w:tcPr>
          <w:p w:rsidR="008E6EE4" w:rsidRPr="008E6EE4" w:rsidRDefault="008E6EE4" w:rsidP="008E6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EE4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2188" w:type="dxa"/>
          </w:tcPr>
          <w:p w:rsidR="008E6EE4" w:rsidRPr="008E6EE4" w:rsidRDefault="008E6EE4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6EE4" w:rsidRPr="00580CD7" w:rsidRDefault="008E6EE4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E4" w:rsidRPr="00656FD2" w:rsidRDefault="004D3163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6EE4" w:rsidRPr="00656FD2" w:rsidRDefault="004D3163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EE4" w:rsidRPr="00656FD2" w:rsidRDefault="008E6EE4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E6EE4" w:rsidRPr="00656FD2" w:rsidTr="005054E0">
        <w:trPr>
          <w:trHeight w:val="228"/>
        </w:trPr>
        <w:tc>
          <w:tcPr>
            <w:tcW w:w="1181" w:type="dxa"/>
          </w:tcPr>
          <w:p w:rsidR="008E6EE4" w:rsidRPr="008E6EE4" w:rsidRDefault="008E6EE4" w:rsidP="008E6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EE4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188" w:type="dxa"/>
          </w:tcPr>
          <w:p w:rsidR="008E6EE4" w:rsidRPr="008E6EE4" w:rsidRDefault="008E6EE4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6EE4" w:rsidRPr="00580CD7" w:rsidRDefault="008E6EE4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E4" w:rsidRPr="00656FD2" w:rsidRDefault="004D3163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6EE4" w:rsidRPr="00656FD2" w:rsidRDefault="004D3163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EE4" w:rsidRPr="00656FD2" w:rsidRDefault="008E6EE4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E6EE4" w:rsidRPr="00656FD2" w:rsidTr="005054E0">
        <w:trPr>
          <w:trHeight w:val="228"/>
        </w:trPr>
        <w:tc>
          <w:tcPr>
            <w:tcW w:w="1181" w:type="dxa"/>
          </w:tcPr>
          <w:p w:rsidR="008E6EE4" w:rsidRPr="008E6EE4" w:rsidRDefault="008E6EE4" w:rsidP="008E6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EE4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188" w:type="dxa"/>
          </w:tcPr>
          <w:p w:rsidR="008E6EE4" w:rsidRPr="008E6EE4" w:rsidRDefault="008E6EE4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6EE4" w:rsidRPr="00580CD7" w:rsidRDefault="008E6EE4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E4" w:rsidRPr="00656FD2" w:rsidRDefault="004D3163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6EE4" w:rsidRPr="00656FD2" w:rsidRDefault="004D3163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EE4" w:rsidRPr="00656FD2" w:rsidRDefault="008E6EE4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6EE4" w:rsidRPr="00656FD2" w:rsidTr="005054E0">
        <w:trPr>
          <w:trHeight w:val="228"/>
        </w:trPr>
        <w:tc>
          <w:tcPr>
            <w:tcW w:w="1181" w:type="dxa"/>
          </w:tcPr>
          <w:p w:rsidR="008E6EE4" w:rsidRPr="008E6EE4" w:rsidRDefault="008E6EE4" w:rsidP="008E6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EE4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188" w:type="dxa"/>
          </w:tcPr>
          <w:p w:rsidR="008E6EE4" w:rsidRPr="008E6EE4" w:rsidRDefault="008E6EE4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6EE4" w:rsidRPr="00580CD7" w:rsidRDefault="008E6EE4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E4" w:rsidRPr="00656FD2" w:rsidRDefault="008E6EE4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E6E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E6EE4">
              <w:rPr>
                <w:rFonts w:ascii="Times New Roman" w:hAnsi="Times New Roman" w:cs="Times New Roman"/>
                <w:sz w:val="18"/>
                <w:szCs w:val="18"/>
              </w:rPr>
              <w:t>слабовид</w:t>
            </w:r>
            <w:proofErr w:type="spellEnd"/>
            <w:r w:rsidRPr="008E6EE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6EE4" w:rsidRPr="00656FD2" w:rsidRDefault="004D3163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EE4" w:rsidRPr="00656FD2" w:rsidRDefault="008E6EE4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E6EE4" w:rsidRPr="00656FD2" w:rsidTr="005054E0">
        <w:trPr>
          <w:trHeight w:val="228"/>
        </w:trPr>
        <w:tc>
          <w:tcPr>
            <w:tcW w:w="1181" w:type="dxa"/>
          </w:tcPr>
          <w:p w:rsidR="008E6EE4" w:rsidRPr="008E6EE4" w:rsidRDefault="008E6EE4" w:rsidP="008E6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EE4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188" w:type="dxa"/>
          </w:tcPr>
          <w:p w:rsidR="008E6EE4" w:rsidRPr="008E6EE4" w:rsidRDefault="008E6EE4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6EE4" w:rsidRPr="00580CD7" w:rsidRDefault="008E6EE4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E4" w:rsidRPr="00656FD2" w:rsidRDefault="004D3163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6EE4" w:rsidRPr="00656FD2" w:rsidRDefault="004D3163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EE4" w:rsidRPr="00656FD2" w:rsidRDefault="008E6EE4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E6EE4" w:rsidRPr="00656FD2" w:rsidTr="005054E0">
        <w:trPr>
          <w:trHeight w:val="228"/>
        </w:trPr>
        <w:tc>
          <w:tcPr>
            <w:tcW w:w="1181" w:type="dxa"/>
          </w:tcPr>
          <w:p w:rsidR="008E6EE4" w:rsidRPr="008E6EE4" w:rsidRDefault="008E6EE4" w:rsidP="008E6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EE4">
              <w:rPr>
                <w:rFonts w:ascii="Times New Roman" w:hAnsi="Times New Roman" w:cs="Times New Roman"/>
                <w:bCs/>
                <w:sz w:val="24"/>
                <w:szCs w:val="24"/>
              </w:rPr>
              <w:t>Класс-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</w:t>
            </w:r>
            <w:r w:rsidRPr="008E6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188" w:type="dxa"/>
          </w:tcPr>
          <w:p w:rsidR="008E6EE4" w:rsidRPr="008E6EE4" w:rsidRDefault="008E6EE4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6EE4" w:rsidRPr="00656FD2" w:rsidRDefault="008E6EE4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E6EE4" w:rsidRPr="00656FD2" w:rsidRDefault="004D3163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6EE4" w:rsidRPr="00656FD2" w:rsidRDefault="008E6EE4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E6EE4" w:rsidRPr="00656FD2" w:rsidRDefault="008E6EE4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6EE4" w:rsidRPr="00656FD2" w:rsidTr="005054E0">
        <w:trPr>
          <w:trHeight w:val="228"/>
        </w:trPr>
        <w:tc>
          <w:tcPr>
            <w:tcW w:w="1181" w:type="dxa"/>
          </w:tcPr>
          <w:p w:rsidR="008E6EE4" w:rsidRPr="008E6EE4" w:rsidRDefault="008E6EE4" w:rsidP="008E6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EE4">
              <w:rPr>
                <w:rFonts w:ascii="Times New Roman" w:hAnsi="Times New Roman" w:cs="Times New Roman"/>
                <w:bCs/>
                <w:sz w:val="24"/>
                <w:szCs w:val="24"/>
              </w:rPr>
              <w:t>Класс-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</w:t>
            </w:r>
            <w:r w:rsidRPr="008E6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6EE4" w:rsidRPr="008E6EE4" w:rsidRDefault="008E6EE4" w:rsidP="008E6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EE4">
              <w:rPr>
                <w:rFonts w:ascii="Times New Roman" w:hAnsi="Times New Roman" w:cs="Times New Roman"/>
                <w:bCs/>
                <w:sz w:val="24"/>
                <w:szCs w:val="24"/>
              </w:rPr>
              <w:t>7-9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188" w:type="dxa"/>
          </w:tcPr>
          <w:p w:rsidR="008E6EE4" w:rsidRPr="008E6EE4" w:rsidRDefault="008E6EE4" w:rsidP="008E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E6EE4" w:rsidRPr="00656FD2" w:rsidRDefault="008E6EE4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6EE4" w:rsidRDefault="004D3163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6EE4" w:rsidRPr="00656FD2" w:rsidRDefault="004D3163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EE4" w:rsidRDefault="008E6EE4" w:rsidP="008E6E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5FD7" w:rsidRPr="00656FD2" w:rsidTr="008D5FD7">
        <w:trPr>
          <w:trHeight w:val="204"/>
        </w:trPr>
        <w:tc>
          <w:tcPr>
            <w:tcW w:w="1181" w:type="dxa"/>
            <w:shd w:val="clear" w:color="auto" w:fill="A6A6A6" w:themeFill="background1" w:themeFillShade="A6"/>
          </w:tcPr>
          <w:p w:rsidR="008D5FD7" w:rsidRPr="00656FD2" w:rsidRDefault="008D5FD7" w:rsidP="004538E0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56FD2">
              <w:rPr>
                <w:rFonts w:ascii="Times New Roman" w:eastAsia="Times New Roman" w:hAnsi="Times New Roman" w:cs="Times New Roman"/>
                <w:b/>
              </w:rPr>
              <w:t xml:space="preserve">всего на </w:t>
            </w:r>
            <w:r w:rsidRPr="00656FD2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656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уровне</w:t>
            </w:r>
          </w:p>
        </w:tc>
        <w:tc>
          <w:tcPr>
            <w:tcW w:w="2188" w:type="dxa"/>
            <w:shd w:val="clear" w:color="auto" w:fill="A6A6A6" w:themeFill="background1" w:themeFillShade="A6"/>
          </w:tcPr>
          <w:p w:rsidR="008D5FD7" w:rsidRPr="00656FD2" w:rsidRDefault="004D3163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D5FD7" w:rsidRPr="00656FD2" w:rsidRDefault="004D3163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8D5FD7" w:rsidRPr="00656FD2" w:rsidRDefault="004D3163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8D5FD7" w:rsidRPr="00656FD2" w:rsidRDefault="004D3163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8D5FD7" w:rsidRPr="00656FD2" w:rsidRDefault="004D3163" w:rsidP="00974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8D5FD7" w:rsidRPr="00656FD2" w:rsidTr="008D5FD7">
        <w:trPr>
          <w:trHeight w:val="321"/>
        </w:trPr>
        <w:tc>
          <w:tcPr>
            <w:tcW w:w="1181" w:type="dxa"/>
            <w:vAlign w:val="center"/>
          </w:tcPr>
          <w:p w:rsidR="008D5FD7" w:rsidRPr="00656FD2" w:rsidRDefault="008D5FD7" w:rsidP="004538E0">
            <w:pPr>
              <w:pStyle w:val="a6"/>
              <w:contextualSpacing/>
              <w:rPr>
                <w:rFonts w:cs="Times New Roman"/>
                <w:sz w:val="24"/>
                <w:szCs w:val="24"/>
              </w:rPr>
            </w:pPr>
            <w:r w:rsidRPr="00656FD2">
              <w:rPr>
                <w:rFonts w:cs="Times New Roman"/>
                <w:sz w:val="24"/>
                <w:szCs w:val="24"/>
              </w:rPr>
              <w:t>10 класс</w:t>
            </w:r>
          </w:p>
        </w:tc>
        <w:tc>
          <w:tcPr>
            <w:tcW w:w="2188" w:type="dxa"/>
          </w:tcPr>
          <w:p w:rsidR="008D5FD7" w:rsidRPr="00656FD2" w:rsidRDefault="004D3163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8D5FD7" w:rsidRPr="00656FD2" w:rsidRDefault="004D3163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D5FD7" w:rsidRPr="00656FD2" w:rsidRDefault="004D3163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5FD7" w:rsidRPr="00656FD2" w:rsidRDefault="004D3163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5FD7" w:rsidRPr="00656FD2" w:rsidRDefault="004D3163" w:rsidP="00974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D5FD7" w:rsidRPr="00656FD2" w:rsidTr="008D5FD7">
        <w:trPr>
          <w:trHeight w:val="321"/>
        </w:trPr>
        <w:tc>
          <w:tcPr>
            <w:tcW w:w="1181" w:type="dxa"/>
            <w:vAlign w:val="center"/>
          </w:tcPr>
          <w:p w:rsidR="008D5FD7" w:rsidRPr="00656FD2" w:rsidRDefault="008D5FD7" w:rsidP="004538E0">
            <w:pPr>
              <w:pStyle w:val="a6"/>
              <w:contextualSpacing/>
              <w:rPr>
                <w:rFonts w:cs="Times New Roman"/>
                <w:sz w:val="24"/>
                <w:szCs w:val="24"/>
              </w:rPr>
            </w:pPr>
            <w:r w:rsidRPr="00656FD2">
              <w:rPr>
                <w:rFonts w:cs="Times New Roman"/>
                <w:sz w:val="24"/>
                <w:szCs w:val="24"/>
              </w:rPr>
              <w:t>11 класс</w:t>
            </w:r>
          </w:p>
        </w:tc>
        <w:tc>
          <w:tcPr>
            <w:tcW w:w="2188" w:type="dxa"/>
          </w:tcPr>
          <w:p w:rsidR="008D5FD7" w:rsidRPr="00656FD2" w:rsidRDefault="004D3163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8D5FD7" w:rsidRPr="00656FD2" w:rsidRDefault="004D3163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D5FD7" w:rsidRPr="00656FD2" w:rsidRDefault="004D3163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5FD7" w:rsidRPr="00656FD2" w:rsidRDefault="004D3163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5FD7" w:rsidRPr="00656FD2" w:rsidRDefault="004D3163" w:rsidP="00974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D5FD7" w:rsidRPr="00656FD2" w:rsidTr="008D5FD7">
        <w:trPr>
          <w:trHeight w:val="429"/>
        </w:trPr>
        <w:tc>
          <w:tcPr>
            <w:tcW w:w="1181" w:type="dxa"/>
            <w:shd w:val="clear" w:color="auto" w:fill="A6A6A6" w:themeFill="background1" w:themeFillShade="A6"/>
          </w:tcPr>
          <w:p w:rsidR="008D5FD7" w:rsidRPr="00E657C1" w:rsidRDefault="008D5FD7" w:rsidP="004538E0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E657C1">
              <w:rPr>
                <w:rFonts w:ascii="Times New Roman" w:eastAsia="Times New Roman" w:hAnsi="Times New Roman" w:cs="Times New Roman"/>
                <w:b/>
              </w:rPr>
              <w:t xml:space="preserve">всего на </w:t>
            </w:r>
            <w:r w:rsidRPr="00E657C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</w:rPr>
              <w:t>уровне</w:t>
            </w:r>
          </w:p>
        </w:tc>
        <w:tc>
          <w:tcPr>
            <w:tcW w:w="2188" w:type="dxa"/>
            <w:shd w:val="clear" w:color="auto" w:fill="A6A6A6" w:themeFill="background1" w:themeFillShade="A6"/>
          </w:tcPr>
          <w:p w:rsidR="008D5FD7" w:rsidRPr="00E657C1" w:rsidRDefault="004D3163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D5FD7" w:rsidRPr="00E657C1" w:rsidRDefault="004D3163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8D5FD7" w:rsidRPr="00E657C1" w:rsidRDefault="004D3163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8D5FD7" w:rsidRPr="00E657C1" w:rsidRDefault="004D3163" w:rsidP="004538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8D5FD7" w:rsidRPr="00E657C1" w:rsidRDefault="004D3163" w:rsidP="00974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D5FD7" w:rsidRPr="00656FD2" w:rsidTr="008D5FD7">
        <w:trPr>
          <w:trHeight w:val="372"/>
        </w:trPr>
        <w:tc>
          <w:tcPr>
            <w:tcW w:w="1181" w:type="dxa"/>
            <w:shd w:val="clear" w:color="auto" w:fill="808080" w:themeFill="background1" w:themeFillShade="80"/>
            <w:vAlign w:val="center"/>
          </w:tcPr>
          <w:p w:rsidR="008D5FD7" w:rsidRPr="00E657C1" w:rsidRDefault="008D5FD7" w:rsidP="004538E0">
            <w:pPr>
              <w:pStyle w:val="a6"/>
              <w:snapToGrid w:val="0"/>
              <w:contextualSpacing/>
              <w:rPr>
                <w:b/>
                <w:sz w:val="24"/>
                <w:szCs w:val="24"/>
              </w:rPr>
            </w:pPr>
            <w:r w:rsidRPr="0077372F">
              <w:rPr>
                <w:rFonts w:cs="Times New Roman"/>
                <w:b/>
                <w:sz w:val="24"/>
                <w:szCs w:val="24"/>
              </w:rPr>
              <w:t>Всего в ОУ</w:t>
            </w:r>
          </w:p>
        </w:tc>
        <w:tc>
          <w:tcPr>
            <w:tcW w:w="2188" w:type="dxa"/>
            <w:shd w:val="clear" w:color="auto" w:fill="808080" w:themeFill="background1" w:themeFillShade="80"/>
          </w:tcPr>
          <w:p w:rsidR="008D5FD7" w:rsidRPr="00E657C1" w:rsidRDefault="004D3163" w:rsidP="004538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8D5FD7" w:rsidRPr="00E657C1" w:rsidRDefault="004D3163" w:rsidP="004538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8D5FD7" w:rsidRPr="00E657C1" w:rsidRDefault="004D3163" w:rsidP="004538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8D5FD7" w:rsidRPr="00E657C1" w:rsidRDefault="004D3163" w:rsidP="004538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8D5FD7" w:rsidRPr="00E657C1" w:rsidRDefault="004D3163" w:rsidP="00DD2C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</w:tr>
    </w:tbl>
    <w:p w:rsidR="000504EF" w:rsidRDefault="000504EF"/>
    <w:sectPr w:rsidR="000504EF" w:rsidSect="008D5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3DF"/>
    <w:rsid w:val="000504EF"/>
    <w:rsid w:val="000C28B7"/>
    <w:rsid w:val="000D2C06"/>
    <w:rsid w:val="00104BC8"/>
    <w:rsid w:val="002563FB"/>
    <w:rsid w:val="002613D7"/>
    <w:rsid w:val="002700FB"/>
    <w:rsid w:val="002D13F1"/>
    <w:rsid w:val="004D3163"/>
    <w:rsid w:val="0050444B"/>
    <w:rsid w:val="00525F27"/>
    <w:rsid w:val="005E51D6"/>
    <w:rsid w:val="00604FB0"/>
    <w:rsid w:val="00645140"/>
    <w:rsid w:val="00673DF7"/>
    <w:rsid w:val="0070205A"/>
    <w:rsid w:val="0077372F"/>
    <w:rsid w:val="007C7D89"/>
    <w:rsid w:val="00842C2D"/>
    <w:rsid w:val="008C27EA"/>
    <w:rsid w:val="008D5FD7"/>
    <w:rsid w:val="008E6EE4"/>
    <w:rsid w:val="00915956"/>
    <w:rsid w:val="00B05B7D"/>
    <w:rsid w:val="00C70164"/>
    <w:rsid w:val="00CA6C5B"/>
    <w:rsid w:val="00CC34AE"/>
    <w:rsid w:val="00D44F2A"/>
    <w:rsid w:val="00D76930"/>
    <w:rsid w:val="00DD2C7E"/>
    <w:rsid w:val="00E879A4"/>
    <w:rsid w:val="00E95447"/>
    <w:rsid w:val="00EB08E4"/>
    <w:rsid w:val="00F663DF"/>
    <w:rsid w:val="00F9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B7D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B7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Body Text"/>
    <w:basedOn w:val="a"/>
    <w:link w:val="a7"/>
    <w:rsid w:val="00B05B7D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B05B7D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8">
    <w:name w:val="Title"/>
    <w:basedOn w:val="a"/>
    <w:link w:val="a9"/>
    <w:qFormat/>
    <w:rsid w:val="000C28B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9">
    <w:name w:val="Название Знак"/>
    <w:basedOn w:val="a0"/>
    <w:link w:val="a8"/>
    <w:rsid w:val="000C28B7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B7D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B7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Body Text"/>
    <w:basedOn w:val="a"/>
    <w:link w:val="a7"/>
    <w:rsid w:val="00B05B7D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B05B7D"/>
    <w:rPr>
      <w:rFonts w:ascii="Times New Roman" w:eastAsia="Times New Roman" w:hAnsi="Times New Roman" w:cs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19</cp:revision>
  <cp:lastPrinted>2018-02-17T07:16:00Z</cp:lastPrinted>
  <dcterms:created xsi:type="dcterms:W3CDTF">2016-04-12T06:04:00Z</dcterms:created>
  <dcterms:modified xsi:type="dcterms:W3CDTF">2019-11-05T09:46:00Z</dcterms:modified>
</cp:coreProperties>
</file>