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86" w:rsidRDefault="00D42F63" w:rsidP="004F6EE8">
      <w:pPr>
        <w:jc w:val="center"/>
      </w:pPr>
      <w:r>
        <w:t>Схемы проведения ЕГЭ 2018г</w:t>
      </w:r>
      <w:r w:rsidR="004F6EE8">
        <w:t xml:space="preserve"> для выпускников 11 класса МКОУ Богучанской школы № 1 им. К.И.Безруких</w:t>
      </w:r>
    </w:p>
    <w:p w:rsidR="00D42F63" w:rsidRDefault="00D42F63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F6EE8" w:rsidRPr="008C471F" w:rsidTr="004F6EE8">
        <w:tc>
          <w:tcPr>
            <w:tcW w:w="3190" w:type="dxa"/>
          </w:tcPr>
          <w:p w:rsidR="004F6EE8" w:rsidRPr="008C471F" w:rsidRDefault="00F32CA2" w:rsidP="008C471F">
            <w:pPr>
              <w:jc w:val="center"/>
              <w:rPr>
                <w:b/>
              </w:rPr>
            </w:pPr>
            <w:r w:rsidRPr="008C471F">
              <w:rPr>
                <w:b/>
              </w:rPr>
              <w:t>Дата</w:t>
            </w:r>
          </w:p>
        </w:tc>
        <w:tc>
          <w:tcPr>
            <w:tcW w:w="3190" w:type="dxa"/>
          </w:tcPr>
          <w:p w:rsidR="004F6EE8" w:rsidRPr="008C471F" w:rsidRDefault="00F32CA2" w:rsidP="008C471F">
            <w:pPr>
              <w:jc w:val="center"/>
              <w:rPr>
                <w:b/>
              </w:rPr>
            </w:pPr>
            <w:r w:rsidRPr="008C471F">
              <w:rPr>
                <w:b/>
              </w:rPr>
              <w:t>Предмет</w:t>
            </w:r>
          </w:p>
        </w:tc>
        <w:tc>
          <w:tcPr>
            <w:tcW w:w="3191" w:type="dxa"/>
          </w:tcPr>
          <w:p w:rsidR="004F6EE8" w:rsidRPr="008C471F" w:rsidRDefault="00F32CA2" w:rsidP="008C471F">
            <w:pPr>
              <w:jc w:val="center"/>
              <w:rPr>
                <w:b/>
              </w:rPr>
            </w:pPr>
            <w:r w:rsidRPr="008C471F">
              <w:rPr>
                <w:b/>
              </w:rPr>
              <w:t>Место проведения ЕГЭ</w:t>
            </w:r>
          </w:p>
        </w:tc>
      </w:tr>
      <w:tr w:rsidR="00E47BEE" w:rsidRPr="0054247F" w:rsidTr="004F6EE8"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28мая</w:t>
            </w:r>
          </w:p>
        </w:tc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E47BEE" w:rsidRPr="0054247F" w:rsidRDefault="00E47BEE">
            <w:r w:rsidRPr="0054247F">
              <w:t>МКОУ Богучанская школа № 1 им. К.И.</w:t>
            </w:r>
            <w:proofErr w:type="gramStart"/>
            <w:r w:rsidRPr="0054247F">
              <w:t>Безруких</w:t>
            </w:r>
            <w:proofErr w:type="gramEnd"/>
          </w:p>
          <w:p w:rsidR="00E47BEE" w:rsidRPr="0054247F" w:rsidRDefault="00E47BEE">
            <w:r w:rsidRPr="0054247F">
              <w:t xml:space="preserve">Адрес: с. Богучаны, ул. </w:t>
            </w:r>
            <w:proofErr w:type="gramStart"/>
            <w:r w:rsidRPr="0054247F">
              <w:t>Октябрьская</w:t>
            </w:r>
            <w:proofErr w:type="gramEnd"/>
            <w:r w:rsidRPr="0054247F">
              <w:t xml:space="preserve"> 63</w:t>
            </w:r>
          </w:p>
        </w:tc>
      </w:tr>
      <w:tr w:rsidR="00E47BEE" w:rsidRPr="0054247F" w:rsidTr="004F6EE8"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30 мая</w:t>
            </w:r>
          </w:p>
        </w:tc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 xml:space="preserve">Математика </w:t>
            </w:r>
          </w:p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(базовый уровень)</w:t>
            </w:r>
          </w:p>
        </w:tc>
        <w:tc>
          <w:tcPr>
            <w:tcW w:w="3191" w:type="dxa"/>
          </w:tcPr>
          <w:p w:rsidR="00E47BEE" w:rsidRPr="0054247F" w:rsidRDefault="00E47BEE" w:rsidP="0070429F">
            <w:r w:rsidRPr="0054247F">
              <w:t>МКОУ Богучанская школа № 1 им. К.И.</w:t>
            </w:r>
            <w:proofErr w:type="gramStart"/>
            <w:r w:rsidRPr="0054247F">
              <w:t>Безруких</w:t>
            </w:r>
            <w:proofErr w:type="gramEnd"/>
          </w:p>
        </w:tc>
      </w:tr>
      <w:tr w:rsidR="00E47BEE" w:rsidRPr="0054247F" w:rsidTr="004F6EE8"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1 июня</w:t>
            </w:r>
          </w:p>
        </w:tc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 xml:space="preserve">Математика </w:t>
            </w:r>
          </w:p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(профильный уровень)</w:t>
            </w:r>
          </w:p>
        </w:tc>
        <w:tc>
          <w:tcPr>
            <w:tcW w:w="3191" w:type="dxa"/>
          </w:tcPr>
          <w:p w:rsidR="00E47BEE" w:rsidRPr="0054247F" w:rsidRDefault="00E47BEE" w:rsidP="0070429F">
            <w:r w:rsidRPr="0054247F">
              <w:t xml:space="preserve">Адрес: с. Богучаны, ул. </w:t>
            </w:r>
            <w:proofErr w:type="gramStart"/>
            <w:r w:rsidRPr="0054247F">
              <w:t>Октябрьская</w:t>
            </w:r>
            <w:proofErr w:type="gramEnd"/>
            <w:r w:rsidRPr="0054247F">
              <w:t xml:space="preserve"> 63</w:t>
            </w:r>
          </w:p>
        </w:tc>
      </w:tr>
      <w:tr w:rsidR="00E47BEE" w:rsidRPr="0054247F" w:rsidTr="004F6EE8"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4 июня</w:t>
            </w:r>
          </w:p>
        </w:tc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Химия</w:t>
            </w:r>
          </w:p>
        </w:tc>
        <w:tc>
          <w:tcPr>
            <w:tcW w:w="3191" w:type="dxa"/>
          </w:tcPr>
          <w:p w:rsidR="00E47BEE" w:rsidRPr="0054247F" w:rsidRDefault="00E47BEE" w:rsidP="0070429F">
            <w:r w:rsidRPr="0054247F">
              <w:t>МКОУ Богучанская школа № 1 им. К.И.</w:t>
            </w:r>
            <w:proofErr w:type="gramStart"/>
            <w:r w:rsidRPr="0054247F">
              <w:t>Безруких</w:t>
            </w:r>
            <w:proofErr w:type="gramEnd"/>
          </w:p>
        </w:tc>
      </w:tr>
      <w:tr w:rsidR="00E47BEE" w:rsidRPr="0054247F" w:rsidTr="004F6EE8"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E47BEE" w:rsidRPr="0054247F" w:rsidRDefault="00E47BEE" w:rsidP="0070429F">
            <w:r w:rsidRPr="0054247F">
              <w:t xml:space="preserve">Адрес: с. Богучаны, ул. </w:t>
            </w:r>
            <w:proofErr w:type="gramStart"/>
            <w:r w:rsidRPr="0054247F">
              <w:t>Октябрьская</w:t>
            </w:r>
            <w:proofErr w:type="gramEnd"/>
            <w:r w:rsidRPr="0054247F">
              <w:t xml:space="preserve"> 63</w:t>
            </w:r>
          </w:p>
        </w:tc>
      </w:tr>
      <w:tr w:rsidR="00E47BEE" w:rsidRPr="0054247F" w:rsidTr="004F6EE8"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6 июня</w:t>
            </w:r>
          </w:p>
        </w:tc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E47BEE" w:rsidRPr="0054247F" w:rsidRDefault="00E47BEE" w:rsidP="0070429F">
            <w:r w:rsidRPr="0054247F">
              <w:t>МКОУ Богучанская школа № 1 им. К.И.</w:t>
            </w:r>
            <w:proofErr w:type="gramStart"/>
            <w:r w:rsidRPr="0054247F">
              <w:t>Безруких</w:t>
            </w:r>
            <w:proofErr w:type="gramEnd"/>
          </w:p>
        </w:tc>
      </w:tr>
      <w:tr w:rsidR="00E47BEE" w:rsidRPr="0054247F" w:rsidTr="004F6EE8"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9 июня</w:t>
            </w:r>
          </w:p>
        </w:tc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Иностранный язык (устно)</w:t>
            </w:r>
          </w:p>
        </w:tc>
        <w:tc>
          <w:tcPr>
            <w:tcW w:w="3191" w:type="dxa"/>
          </w:tcPr>
          <w:p w:rsidR="00E47BEE" w:rsidRPr="0054247F" w:rsidRDefault="00E47BEE" w:rsidP="0070429F">
            <w:r w:rsidRPr="0054247F">
              <w:t xml:space="preserve">Адрес: с. Богучаны, ул. </w:t>
            </w:r>
            <w:proofErr w:type="gramStart"/>
            <w:r w:rsidRPr="0054247F">
              <w:t>Октябрьская</w:t>
            </w:r>
            <w:proofErr w:type="gramEnd"/>
            <w:r w:rsidRPr="0054247F">
              <w:t xml:space="preserve"> 63</w:t>
            </w:r>
          </w:p>
        </w:tc>
      </w:tr>
      <w:tr w:rsidR="00E47BEE" w:rsidRPr="0054247F" w:rsidTr="004F6EE8"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14 июня</w:t>
            </w:r>
          </w:p>
        </w:tc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E47BEE" w:rsidRPr="0054247F" w:rsidRDefault="00E47BEE" w:rsidP="0070429F">
            <w:r w:rsidRPr="0054247F">
              <w:t>МКОУ Богучанская школа № 1 им. К.И.</w:t>
            </w:r>
            <w:proofErr w:type="gramStart"/>
            <w:r w:rsidRPr="0054247F">
              <w:t>Безруких</w:t>
            </w:r>
            <w:proofErr w:type="gramEnd"/>
          </w:p>
        </w:tc>
      </w:tr>
      <w:tr w:rsidR="00E47BEE" w:rsidRPr="0054247F" w:rsidTr="004F6EE8"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18 июня</w:t>
            </w:r>
          </w:p>
        </w:tc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Иностранный язык (письменно)</w:t>
            </w:r>
          </w:p>
        </w:tc>
        <w:tc>
          <w:tcPr>
            <w:tcW w:w="3191" w:type="dxa"/>
          </w:tcPr>
          <w:p w:rsidR="00E47BEE" w:rsidRPr="0054247F" w:rsidRDefault="00E47BEE" w:rsidP="0070429F">
            <w:r w:rsidRPr="0054247F">
              <w:t xml:space="preserve">Адрес: с. Богучаны, ул. </w:t>
            </w:r>
            <w:proofErr w:type="gramStart"/>
            <w:r w:rsidRPr="0054247F">
              <w:t>Октябрьская</w:t>
            </w:r>
            <w:proofErr w:type="gramEnd"/>
            <w:r w:rsidRPr="0054247F">
              <w:t xml:space="preserve"> 63</w:t>
            </w:r>
          </w:p>
        </w:tc>
      </w:tr>
      <w:tr w:rsidR="00E47BEE" w:rsidRPr="0054247F" w:rsidTr="004F6EE8"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E47BEE" w:rsidRPr="0054247F" w:rsidRDefault="00E47BEE" w:rsidP="0070429F">
            <w:r w:rsidRPr="0054247F">
              <w:t>МКОУ Богучанская школа № 1 им. К.И.</w:t>
            </w:r>
            <w:proofErr w:type="gramStart"/>
            <w:r w:rsidRPr="0054247F">
              <w:t>Безруких</w:t>
            </w:r>
            <w:proofErr w:type="gramEnd"/>
          </w:p>
        </w:tc>
      </w:tr>
      <w:tr w:rsidR="00E47BEE" w:rsidRPr="0054247F" w:rsidTr="004F6EE8"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>20 июня</w:t>
            </w:r>
          </w:p>
        </w:tc>
        <w:tc>
          <w:tcPr>
            <w:tcW w:w="3190" w:type="dxa"/>
          </w:tcPr>
          <w:p w:rsidR="00E47BEE" w:rsidRPr="0054247F" w:rsidRDefault="00E47BEE" w:rsidP="00926804">
            <w:pPr>
              <w:jc w:val="center"/>
              <w:rPr>
                <w:rFonts w:cs="Times New Roman"/>
                <w:szCs w:val="28"/>
              </w:rPr>
            </w:pPr>
            <w:r w:rsidRPr="0054247F">
              <w:rPr>
                <w:rFonts w:cs="Times New Roman"/>
                <w:szCs w:val="28"/>
              </w:rPr>
              <w:t xml:space="preserve">Физика </w:t>
            </w:r>
          </w:p>
        </w:tc>
        <w:tc>
          <w:tcPr>
            <w:tcW w:w="3191" w:type="dxa"/>
          </w:tcPr>
          <w:p w:rsidR="00E47BEE" w:rsidRPr="0054247F" w:rsidRDefault="00E47BEE" w:rsidP="0070429F">
            <w:r w:rsidRPr="0054247F">
              <w:t xml:space="preserve">Адрес: с. Богучаны, ул. </w:t>
            </w:r>
            <w:proofErr w:type="gramStart"/>
            <w:r w:rsidRPr="0054247F">
              <w:t>Октябрьская</w:t>
            </w:r>
            <w:proofErr w:type="gramEnd"/>
            <w:r w:rsidRPr="0054247F">
              <w:t xml:space="preserve"> 63</w:t>
            </w:r>
          </w:p>
        </w:tc>
      </w:tr>
    </w:tbl>
    <w:p w:rsidR="004F6EE8" w:rsidRPr="0054247F" w:rsidRDefault="004F6EE8"/>
    <w:sectPr w:rsidR="004F6EE8" w:rsidRPr="0054247F" w:rsidSect="0056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F63"/>
    <w:rsid w:val="00197D7D"/>
    <w:rsid w:val="001F23AC"/>
    <w:rsid w:val="003418CB"/>
    <w:rsid w:val="004F6EE8"/>
    <w:rsid w:val="0054247F"/>
    <w:rsid w:val="00560586"/>
    <w:rsid w:val="00816652"/>
    <w:rsid w:val="008C471F"/>
    <w:rsid w:val="00937F09"/>
    <w:rsid w:val="009862C9"/>
    <w:rsid w:val="009924C4"/>
    <w:rsid w:val="00B95030"/>
    <w:rsid w:val="00C23607"/>
    <w:rsid w:val="00D42F63"/>
    <w:rsid w:val="00D9673B"/>
    <w:rsid w:val="00E47BEE"/>
    <w:rsid w:val="00F3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2018-04-19T09:06:00Z</dcterms:created>
  <dcterms:modified xsi:type="dcterms:W3CDTF">2018-04-19T09:10:00Z</dcterms:modified>
</cp:coreProperties>
</file>